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CE0F" w14:textId="73D9E140" w:rsidR="009B7D5A" w:rsidRPr="00874B39" w:rsidRDefault="003D5395" w:rsidP="009B7D5A">
      <w:pPr>
        <w:jc w:val="center"/>
        <w:rPr>
          <w:rFonts w:asciiTheme="majorHAnsi" w:hAnsiTheme="majorHAnsi"/>
          <w:b/>
          <w:sz w:val="22"/>
          <w:szCs w:val="22"/>
          <w:lang w:val="lt-LT"/>
        </w:rPr>
      </w:pPr>
      <w:r w:rsidRPr="00874B39">
        <w:rPr>
          <w:rFonts w:asciiTheme="majorHAnsi" w:hAnsiTheme="majorHAnsi"/>
          <w:b/>
          <w:sz w:val="22"/>
          <w:szCs w:val="22"/>
          <w:lang w:val="lt-LT"/>
        </w:rPr>
        <w:t>Dalyvių sąrašas</w:t>
      </w:r>
    </w:p>
    <w:p w14:paraId="51F1B97C" w14:textId="77777777" w:rsidR="009B7D5A" w:rsidRPr="00874B39" w:rsidRDefault="009B7D5A" w:rsidP="009B7D5A">
      <w:pPr>
        <w:jc w:val="center"/>
        <w:rPr>
          <w:rFonts w:asciiTheme="majorHAnsi" w:hAnsiTheme="majorHAnsi"/>
          <w:b/>
          <w:sz w:val="22"/>
          <w:szCs w:val="22"/>
          <w:lang w:val="lt-LT"/>
        </w:rPr>
      </w:pPr>
    </w:p>
    <w:p w14:paraId="16FFA286" w14:textId="7A0FE81A" w:rsidR="00655361" w:rsidRPr="00874B39" w:rsidRDefault="003D5395" w:rsidP="009B7D5A">
      <w:pPr>
        <w:rPr>
          <w:rFonts w:asciiTheme="majorHAnsi" w:hAnsiTheme="majorHAnsi"/>
          <w:b/>
          <w:sz w:val="22"/>
          <w:szCs w:val="22"/>
          <w:lang w:val="lt-LT"/>
        </w:rPr>
      </w:pPr>
      <w:r w:rsidRPr="00874B39">
        <w:rPr>
          <w:rFonts w:asciiTheme="majorHAnsi" w:hAnsiTheme="majorHAnsi"/>
          <w:b/>
          <w:sz w:val="22"/>
          <w:szCs w:val="22"/>
          <w:lang w:val="lt-LT"/>
        </w:rPr>
        <w:t>Administracijos atstovai</w:t>
      </w:r>
    </w:p>
    <w:p w14:paraId="0CD8BE22" w14:textId="77777777" w:rsidR="002771FF" w:rsidRPr="00874B39" w:rsidRDefault="002771FF" w:rsidP="009B7D5A">
      <w:pPr>
        <w:rPr>
          <w:rFonts w:asciiTheme="majorHAnsi" w:hAnsiTheme="majorHAnsi"/>
          <w:b/>
          <w:sz w:val="22"/>
          <w:szCs w:val="22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9497"/>
      </w:tblGrid>
      <w:tr w:rsidR="00655361" w:rsidRPr="00874B39" w14:paraId="59BCC117" w14:textId="77777777" w:rsidTr="008F3FD7">
        <w:tc>
          <w:tcPr>
            <w:tcW w:w="675" w:type="dxa"/>
            <w:vAlign w:val="center"/>
          </w:tcPr>
          <w:p w14:paraId="680A9A49" w14:textId="412ADDA0" w:rsidR="00655361" w:rsidRPr="00874B39" w:rsidRDefault="003D5395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Nr</w:t>
            </w:r>
            <w:r w:rsidR="00655361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.</w:t>
            </w:r>
          </w:p>
        </w:tc>
        <w:tc>
          <w:tcPr>
            <w:tcW w:w="4395" w:type="dxa"/>
            <w:vAlign w:val="center"/>
          </w:tcPr>
          <w:p w14:paraId="79CDD7C7" w14:textId="04D4E217" w:rsidR="00655361" w:rsidRPr="00874B39" w:rsidRDefault="003D5395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Vardas, pavardė</w:t>
            </w:r>
          </w:p>
        </w:tc>
        <w:tc>
          <w:tcPr>
            <w:tcW w:w="9497" w:type="dxa"/>
            <w:vAlign w:val="center"/>
          </w:tcPr>
          <w:p w14:paraId="68DBF7C2" w14:textId="6C735D67" w:rsidR="00655361" w:rsidRPr="00874B39" w:rsidRDefault="007669FB" w:rsidP="007669F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P</w:t>
            </w:r>
            <w:r w:rsidR="001821D0" w:rsidRPr="00874B39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edagoginis vardas </w:t>
            </w:r>
            <w:r w:rsidR="00D5454B" w:rsidRPr="00874B39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/ </w:t>
            </w: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m</w:t>
            </w:r>
            <w:r w:rsidR="00D719F2" w:rsidRPr="00874B39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okslo laipsnis </w:t>
            </w:r>
            <w:r w:rsidR="00D5454B" w:rsidRPr="00874B39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/ </w:t>
            </w: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u</w:t>
            </w:r>
            <w:r w:rsidR="001821D0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žimamos p</w:t>
            </w:r>
            <w:r w:rsidR="003D5395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areigos</w:t>
            </w:r>
          </w:p>
        </w:tc>
      </w:tr>
      <w:tr w:rsidR="00A776CA" w:rsidRPr="00874B39" w14:paraId="5D6BE5C2" w14:textId="77777777" w:rsidTr="002F119C">
        <w:tc>
          <w:tcPr>
            <w:tcW w:w="675" w:type="dxa"/>
            <w:vAlign w:val="center"/>
          </w:tcPr>
          <w:p w14:paraId="3948739C" w14:textId="7BA99B42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1.</w:t>
            </w:r>
          </w:p>
        </w:tc>
        <w:tc>
          <w:tcPr>
            <w:tcW w:w="4395" w:type="dxa"/>
            <w:vAlign w:val="center"/>
          </w:tcPr>
          <w:p w14:paraId="2B8802DC" w14:textId="74D9BB49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</w:tcPr>
          <w:p w14:paraId="1BE28DF0" w14:textId="5BE51A02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41DA20D2" w14:textId="77777777" w:rsidTr="002F119C">
        <w:tc>
          <w:tcPr>
            <w:tcW w:w="675" w:type="dxa"/>
            <w:vAlign w:val="center"/>
          </w:tcPr>
          <w:p w14:paraId="0F5A3ED0" w14:textId="2C644BB2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2.</w:t>
            </w:r>
          </w:p>
        </w:tc>
        <w:tc>
          <w:tcPr>
            <w:tcW w:w="4395" w:type="dxa"/>
            <w:vAlign w:val="center"/>
          </w:tcPr>
          <w:p w14:paraId="1428644B" w14:textId="046F0318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</w:tcPr>
          <w:p w14:paraId="6C9C4398" w14:textId="7F2394AA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208BD4E2" w14:textId="77777777" w:rsidTr="002F119C">
        <w:tc>
          <w:tcPr>
            <w:tcW w:w="675" w:type="dxa"/>
            <w:vAlign w:val="center"/>
          </w:tcPr>
          <w:p w14:paraId="6829E2D7" w14:textId="7B2F9C74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3.</w:t>
            </w:r>
          </w:p>
        </w:tc>
        <w:tc>
          <w:tcPr>
            <w:tcW w:w="4395" w:type="dxa"/>
            <w:vAlign w:val="center"/>
          </w:tcPr>
          <w:p w14:paraId="29F0480B" w14:textId="097FDD24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</w:tcPr>
          <w:p w14:paraId="0208A418" w14:textId="130B4B13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1E8C693C" w14:textId="77777777" w:rsidTr="002F119C">
        <w:tc>
          <w:tcPr>
            <w:tcW w:w="675" w:type="dxa"/>
            <w:vAlign w:val="center"/>
          </w:tcPr>
          <w:p w14:paraId="2F72A35E" w14:textId="1EB8BF36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4.</w:t>
            </w:r>
          </w:p>
        </w:tc>
        <w:tc>
          <w:tcPr>
            <w:tcW w:w="4395" w:type="dxa"/>
            <w:vAlign w:val="center"/>
          </w:tcPr>
          <w:p w14:paraId="5BF21FA5" w14:textId="5E6DBAC8" w:rsidR="00A776CA" w:rsidRPr="00874B39" w:rsidRDefault="00A776CA" w:rsidP="008F3FD7">
            <w:pPr>
              <w:tabs>
                <w:tab w:val="left" w:pos="0"/>
                <w:tab w:val="left" w:pos="567"/>
                <w:tab w:val="left" w:pos="1276"/>
              </w:tabs>
              <w:ind w:right="-1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</w:tcPr>
          <w:p w14:paraId="72B4D641" w14:textId="334BE18F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28F22805" w14:textId="77777777" w:rsidTr="002F119C">
        <w:tc>
          <w:tcPr>
            <w:tcW w:w="675" w:type="dxa"/>
            <w:vAlign w:val="center"/>
          </w:tcPr>
          <w:p w14:paraId="0BADF2C0" w14:textId="0F82E703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5.</w:t>
            </w:r>
          </w:p>
        </w:tc>
        <w:tc>
          <w:tcPr>
            <w:tcW w:w="4395" w:type="dxa"/>
            <w:vAlign w:val="center"/>
          </w:tcPr>
          <w:p w14:paraId="2B465BF6" w14:textId="45A01C4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</w:tcPr>
          <w:p w14:paraId="4542A649" w14:textId="0118F3A2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4D315119" w14:textId="77777777" w:rsidTr="002F119C">
        <w:tc>
          <w:tcPr>
            <w:tcW w:w="675" w:type="dxa"/>
            <w:vAlign w:val="center"/>
          </w:tcPr>
          <w:p w14:paraId="25615797" w14:textId="5B809291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6.</w:t>
            </w:r>
          </w:p>
        </w:tc>
        <w:tc>
          <w:tcPr>
            <w:tcW w:w="4395" w:type="dxa"/>
            <w:vAlign w:val="center"/>
          </w:tcPr>
          <w:p w14:paraId="226A11F3" w14:textId="31BA67BE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</w:tcPr>
          <w:p w14:paraId="5A3F65CD" w14:textId="354748AC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01A07CEE" w14:textId="77777777" w:rsidTr="002F119C">
        <w:tc>
          <w:tcPr>
            <w:tcW w:w="675" w:type="dxa"/>
            <w:vAlign w:val="center"/>
          </w:tcPr>
          <w:p w14:paraId="2FBC2AFD" w14:textId="53860E83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7.</w:t>
            </w:r>
          </w:p>
        </w:tc>
        <w:tc>
          <w:tcPr>
            <w:tcW w:w="4395" w:type="dxa"/>
            <w:vAlign w:val="center"/>
          </w:tcPr>
          <w:p w14:paraId="60C9ECDF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</w:tcPr>
          <w:p w14:paraId="3D91135C" w14:textId="0ABBB885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428CA32B" w14:textId="77777777" w:rsidTr="002F119C">
        <w:tc>
          <w:tcPr>
            <w:tcW w:w="675" w:type="dxa"/>
            <w:vAlign w:val="center"/>
          </w:tcPr>
          <w:p w14:paraId="504E525F" w14:textId="58E79027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8.</w:t>
            </w:r>
          </w:p>
        </w:tc>
        <w:tc>
          <w:tcPr>
            <w:tcW w:w="4395" w:type="dxa"/>
            <w:vAlign w:val="center"/>
          </w:tcPr>
          <w:p w14:paraId="67BAECF0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</w:tcPr>
          <w:p w14:paraId="092098A5" w14:textId="5EA2709D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046EE457" w14:textId="77777777" w:rsidTr="008F3FD7">
        <w:tc>
          <w:tcPr>
            <w:tcW w:w="675" w:type="dxa"/>
            <w:vAlign w:val="center"/>
          </w:tcPr>
          <w:p w14:paraId="23C972E6" w14:textId="46921CD5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9.</w:t>
            </w:r>
          </w:p>
        </w:tc>
        <w:tc>
          <w:tcPr>
            <w:tcW w:w="4395" w:type="dxa"/>
            <w:vAlign w:val="center"/>
          </w:tcPr>
          <w:p w14:paraId="0249A13F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vAlign w:val="center"/>
          </w:tcPr>
          <w:p w14:paraId="5DBBB07F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60B67A7E" w14:textId="77777777" w:rsidTr="008F3FD7">
        <w:tc>
          <w:tcPr>
            <w:tcW w:w="675" w:type="dxa"/>
            <w:vAlign w:val="center"/>
          </w:tcPr>
          <w:p w14:paraId="4DFB9D74" w14:textId="6E68EA19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10.</w:t>
            </w:r>
          </w:p>
        </w:tc>
        <w:tc>
          <w:tcPr>
            <w:tcW w:w="4395" w:type="dxa"/>
            <w:vAlign w:val="center"/>
          </w:tcPr>
          <w:p w14:paraId="48D43FCF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vAlign w:val="center"/>
          </w:tcPr>
          <w:p w14:paraId="11A0CBC8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32B9E7A0" w14:textId="77777777" w:rsidTr="008F3FD7">
        <w:tc>
          <w:tcPr>
            <w:tcW w:w="675" w:type="dxa"/>
            <w:vAlign w:val="center"/>
          </w:tcPr>
          <w:p w14:paraId="06803CE8" w14:textId="20F7C227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4395" w:type="dxa"/>
            <w:vAlign w:val="center"/>
          </w:tcPr>
          <w:p w14:paraId="00AD3513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vAlign w:val="center"/>
          </w:tcPr>
          <w:p w14:paraId="0FD9D480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0073FF87" w14:textId="77777777" w:rsidTr="008F3FD7">
        <w:tc>
          <w:tcPr>
            <w:tcW w:w="675" w:type="dxa"/>
            <w:vAlign w:val="center"/>
          </w:tcPr>
          <w:p w14:paraId="14DDA289" w14:textId="23AE0A41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4395" w:type="dxa"/>
            <w:vAlign w:val="center"/>
          </w:tcPr>
          <w:p w14:paraId="15B10EF4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vAlign w:val="center"/>
          </w:tcPr>
          <w:p w14:paraId="44976E6C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44C02992" w14:textId="77777777" w:rsidTr="008F3FD7">
        <w:tc>
          <w:tcPr>
            <w:tcW w:w="675" w:type="dxa"/>
            <w:vAlign w:val="center"/>
          </w:tcPr>
          <w:p w14:paraId="43C94D69" w14:textId="0EDFCED5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4395" w:type="dxa"/>
            <w:vAlign w:val="center"/>
          </w:tcPr>
          <w:p w14:paraId="1CAB8372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vAlign w:val="center"/>
          </w:tcPr>
          <w:p w14:paraId="7ADE7F22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717B6488" w14:textId="77777777" w:rsidTr="008F3FD7">
        <w:tc>
          <w:tcPr>
            <w:tcW w:w="675" w:type="dxa"/>
            <w:vAlign w:val="center"/>
          </w:tcPr>
          <w:p w14:paraId="6E7D7745" w14:textId="3B0E7BD3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4395" w:type="dxa"/>
            <w:vAlign w:val="center"/>
          </w:tcPr>
          <w:p w14:paraId="5E557D4A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vAlign w:val="center"/>
          </w:tcPr>
          <w:p w14:paraId="10B45707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0ED7FBB4" w14:textId="77777777" w:rsidTr="008F3FD7">
        <w:tc>
          <w:tcPr>
            <w:tcW w:w="675" w:type="dxa"/>
            <w:vAlign w:val="center"/>
          </w:tcPr>
          <w:p w14:paraId="7AD9E288" w14:textId="35B11B34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15.</w:t>
            </w:r>
          </w:p>
        </w:tc>
        <w:tc>
          <w:tcPr>
            <w:tcW w:w="4395" w:type="dxa"/>
            <w:vAlign w:val="center"/>
          </w:tcPr>
          <w:p w14:paraId="13D465F5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vAlign w:val="center"/>
          </w:tcPr>
          <w:p w14:paraId="565826DE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</w:tbl>
    <w:p w14:paraId="38060C42" w14:textId="77777777" w:rsidR="00655361" w:rsidRPr="00874B39" w:rsidRDefault="00655361" w:rsidP="00655361">
      <w:pPr>
        <w:rPr>
          <w:rFonts w:asciiTheme="majorHAnsi" w:hAnsiTheme="majorHAnsi"/>
          <w:sz w:val="22"/>
          <w:szCs w:val="22"/>
          <w:lang w:val="lt-LT"/>
        </w:rPr>
      </w:pPr>
    </w:p>
    <w:p w14:paraId="686C02AF" w14:textId="7D7A10CC" w:rsidR="009B7D5A" w:rsidRPr="00874B39" w:rsidRDefault="003D5395" w:rsidP="00655361">
      <w:pPr>
        <w:rPr>
          <w:rFonts w:asciiTheme="majorHAnsi" w:hAnsiTheme="majorHAnsi"/>
          <w:b/>
          <w:sz w:val="22"/>
          <w:szCs w:val="22"/>
          <w:lang w:val="lt-LT"/>
        </w:rPr>
      </w:pPr>
      <w:r w:rsidRPr="00874B39">
        <w:rPr>
          <w:rFonts w:asciiTheme="majorHAnsi" w:hAnsiTheme="majorHAnsi"/>
          <w:b/>
          <w:sz w:val="22"/>
          <w:szCs w:val="22"/>
          <w:lang w:val="lt-LT"/>
        </w:rPr>
        <w:t>Savianalizės suvestinės rengimo grupė</w:t>
      </w:r>
    </w:p>
    <w:p w14:paraId="7202E60E" w14:textId="77777777" w:rsidR="002771FF" w:rsidRPr="00874B39" w:rsidRDefault="002771FF" w:rsidP="00655361">
      <w:pPr>
        <w:rPr>
          <w:rFonts w:asciiTheme="majorHAnsi" w:hAnsiTheme="majorHAnsi"/>
          <w:b/>
          <w:sz w:val="22"/>
          <w:szCs w:val="22"/>
          <w:lang w:val="lt-LT"/>
        </w:rPr>
      </w:pPr>
    </w:p>
    <w:tbl>
      <w:tblPr>
        <w:tblW w:w="14567" w:type="dxa"/>
        <w:tblLook w:val="00A0" w:firstRow="1" w:lastRow="0" w:firstColumn="1" w:lastColumn="0" w:noHBand="0" w:noVBand="0"/>
      </w:tblPr>
      <w:tblGrid>
        <w:gridCol w:w="675"/>
        <w:gridCol w:w="4395"/>
        <w:gridCol w:w="9497"/>
      </w:tblGrid>
      <w:tr w:rsidR="003D5395" w:rsidRPr="00874B39" w14:paraId="0379D7D9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8567" w14:textId="1EAE7F72" w:rsidR="003D5395" w:rsidRPr="00874B39" w:rsidRDefault="003D5395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A9EA" w14:textId="0DABCEBB" w:rsidR="003D5395" w:rsidRPr="00874B39" w:rsidRDefault="003D5395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Vardas, pavardė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6C9F" w14:textId="1221CCA0" w:rsidR="003D5395" w:rsidRPr="00874B39" w:rsidRDefault="00D5454B" w:rsidP="007669F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Pedagoginis vardas </w:t>
            </w:r>
            <w:r w:rsidR="00D719F2" w:rsidRPr="00874B39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/ </w:t>
            </w:r>
            <w:r w:rsidR="007669FB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m</w:t>
            </w:r>
            <w:r w:rsidR="00D719F2" w:rsidRPr="00874B39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okslo laipsnis </w:t>
            </w: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/ </w:t>
            </w:r>
            <w:r w:rsidR="007669FB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užimamos pareigos (</w:t>
            </w:r>
            <w:r w:rsidR="007669FB" w:rsidRPr="00874B39">
              <w:rPr>
                <w:rFonts w:asciiTheme="majorHAnsi" w:hAnsiTheme="majorHAnsi"/>
                <w:i/>
                <w:sz w:val="22"/>
                <w:szCs w:val="22"/>
                <w:lang w:val="lt-LT"/>
              </w:rPr>
              <w:t>jei yra</w:t>
            </w:r>
            <w:r w:rsidR="007669FB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)</w:t>
            </w:r>
          </w:p>
        </w:tc>
      </w:tr>
      <w:tr w:rsidR="00A776CA" w:rsidRPr="00874B39" w14:paraId="513198F9" w14:textId="77777777" w:rsidTr="00111E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4944" w14:textId="308C4266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A0B3" w14:textId="605CD232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B8D" w14:textId="18C71243" w:rsidR="00A776CA" w:rsidRPr="00874B39" w:rsidRDefault="00A776CA" w:rsidP="00D719F2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4959E031" w14:textId="77777777" w:rsidTr="00111E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5FBF" w14:textId="448B60BC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13AE" w14:textId="63F8BD46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644" w14:textId="2814609E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2A76BA42" w14:textId="77777777" w:rsidTr="00111E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8834" w14:textId="67CF7703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E28D" w14:textId="588222F6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DC6B" w14:textId="30CB63CB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41548E92" w14:textId="77777777" w:rsidTr="00111E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3C90" w14:textId="0FDC1D59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17D6" w14:textId="13840CDD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712" w14:textId="05C026C9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29BF9F51" w14:textId="77777777" w:rsidTr="00111E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597E" w14:textId="79D29172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A8A" w14:textId="4BEE376D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BF7" w14:textId="379C9DCC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48FCED05" w14:textId="77777777" w:rsidTr="00111E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9CD3" w14:textId="2F8D2FA1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1F8D" w14:textId="0CD132D5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FFB" w14:textId="0E5E7E78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55D96E5B" w14:textId="77777777" w:rsidTr="00111E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B4AE" w14:textId="4A1D1D78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4536" w14:textId="5097CDE0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5D5" w14:textId="5A266F86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1F28EA1D" w14:textId="77777777" w:rsidTr="00111E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78D2" w14:textId="0A5E8E17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902" w14:textId="6AC1E290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ED3" w14:textId="0F914EC9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19375760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8B85" w14:textId="09BE3D0D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419C" w14:textId="2B1DA680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E4C7" w14:textId="4EC1A416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338CB3A9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D89D" w14:textId="4E73918A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C252" w14:textId="2B893D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A1F9" w14:textId="75C0B721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096B6AB3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CA62" w14:textId="37480BC5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BC17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7176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265C26C4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51F9" w14:textId="3847E2B4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9259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58D2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45D56A79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75B7" w14:textId="2762884A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CC90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9D7B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18690461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DDE7" w14:textId="0FD9AD6C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1C5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26CB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18226CCE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30DE" w14:textId="7BB4D068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728B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353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</w:tbl>
    <w:p w14:paraId="5C0CEB30" w14:textId="77777777" w:rsidR="00B618E6" w:rsidRPr="00874B39" w:rsidRDefault="00B618E6" w:rsidP="00655361">
      <w:pPr>
        <w:rPr>
          <w:rFonts w:asciiTheme="majorHAnsi" w:hAnsiTheme="majorHAnsi"/>
          <w:b/>
          <w:sz w:val="22"/>
          <w:szCs w:val="22"/>
          <w:lang w:val="lt-LT"/>
        </w:rPr>
      </w:pPr>
    </w:p>
    <w:p w14:paraId="12AFD369" w14:textId="4F22C4B6" w:rsidR="009B7D5A" w:rsidRPr="00874B39" w:rsidRDefault="005020F1" w:rsidP="00655361">
      <w:pPr>
        <w:rPr>
          <w:rFonts w:asciiTheme="majorHAnsi" w:hAnsiTheme="majorHAnsi"/>
          <w:b/>
          <w:sz w:val="22"/>
          <w:szCs w:val="22"/>
          <w:lang w:val="lt-LT"/>
        </w:rPr>
      </w:pPr>
      <w:r w:rsidRPr="00874B39">
        <w:rPr>
          <w:rFonts w:asciiTheme="majorHAnsi" w:hAnsiTheme="majorHAnsi"/>
          <w:b/>
          <w:sz w:val="22"/>
          <w:szCs w:val="22"/>
          <w:lang w:val="lt-LT"/>
        </w:rPr>
        <w:t>Dėstytojai</w:t>
      </w:r>
    </w:p>
    <w:p w14:paraId="7440A0C4" w14:textId="77777777" w:rsidR="002771FF" w:rsidRPr="00874B39" w:rsidRDefault="002771FF" w:rsidP="00655361">
      <w:pPr>
        <w:rPr>
          <w:rFonts w:asciiTheme="majorHAnsi" w:hAnsiTheme="majorHAnsi"/>
          <w:b/>
          <w:sz w:val="22"/>
          <w:szCs w:val="22"/>
          <w:lang w:val="lt-LT"/>
        </w:rPr>
      </w:pPr>
    </w:p>
    <w:tbl>
      <w:tblPr>
        <w:tblW w:w="14567" w:type="dxa"/>
        <w:tblLook w:val="00A0" w:firstRow="1" w:lastRow="0" w:firstColumn="1" w:lastColumn="0" w:noHBand="0" w:noVBand="0"/>
      </w:tblPr>
      <w:tblGrid>
        <w:gridCol w:w="675"/>
        <w:gridCol w:w="4395"/>
        <w:gridCol w:w="9497"/>
      </w:tblGrid>
      <w:tr w:rsidR="003D5395" w:rsidRPr="00874B39" w14:paraId="3F0D3B90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6AFE" w14:textId="639FCA0D" w:rsidR="003D5395" w:rsidRPr="00874B39" w:rsidRDefault="003D5395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8BD" w14:textId="0408BBD6" w:rsidR="003D5395" w:rsidRPr="00874B39" w:rsidRDefault="003D5395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Vardas, pavardė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0C07" w14:textId="1106E369" w:rsidR="003D5395" w:rsidRPr="00874B39" w:rsidRDefault="007669FB" w:rsidP="00D5454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Pedagoginis vardas / mokslo laipsnis / užimamos pareigos (</w:t>
            </w:r>
            <w:r w:rsidRPr="00874B39">
              <w:rPr>
                <w:rFonts w:asciiTheme="majorHAnsi" w:hAnsiTheme="majorHAnsi"/>
                <w:i/>
                <w:sz w:val="22"/>
                <w:szCs w:val="22"/>
                <w:lang w:val="lt-LT"/>
              </w:rPr>
              <w:t>jei yra</w:t>
            </w: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) / dėstoma disciplina</w:t>
            </w:r>
          </w:p>
        </w:tc>
      </w:tr>
      <w:tr w:rsidR="00A776CA" w:rsidRPr="00874B39" w14:paraId="30F58FFA" w14:textId="77777777" w:rsidTr="000C7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A1C5" w14:textId="4CE5ECA7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C99A" w14:textId="169B2E5B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3EA" w14:textId="54882619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1F3D0A58" w14:textId="77777777" w:rsidTr="000C7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6D07" w14:textId="3C95954A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62A" w14:textId="0206D5A2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42E" w14:textId="062A65F3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78D8E733" w14:textId="77777777" w:rsidTr="000C7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184" w14:textId="2BB4AD11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65B0" w14:textId="7FBE9428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D785" w14:textId="2395DF1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56279603" w14:textId="77777777" w:rsidTr="000C7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C877" w14:textId="34A0B5C9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34E6" w14:textId="2CA6EF1F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A2E" w14:textId="479C3798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13FECE8E" w14:textId="77777777" w:rsidTr="000C7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580A" w14:textId="3CB2F323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7CC8" w14:textId="2349D4FB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5F5" w14:textId="4F0D8B93" w:rsidR="00A776CA" w:rsidRPr="00874B39" w:rsidRDefault="00A776CA" w:rsidP="00A776CA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6952B212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0BD0" w14:textId="5D458014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E813" w14:textId="572784CC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25FA" w14:textId="627C5721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67C06BEB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CF8" w14:textId="59C5FCAE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64E" w14:textId="04E04199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E1B9" w14:textId="221E70F6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7DC371C2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FDEC" w14:textId="6C9A657A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219F" w14:textId="21AF1160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B743" w14:textId="2A412ED9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1243E2DC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962" w14:textId="33C80028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B2D3" w14:textId="5EC890BB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038C" w14:textId="543A61D8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3A47B55B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EB42" w14:textId="70144D86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10E7" w14:textId="79705EE1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442A" w14:textId="4F653A0A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61019849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367" w14:textId="2769B25B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7935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CA94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5686E0C8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43F0" w14:textId="0F6A3532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3DF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2900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2DCA9994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CA89" w14:textId="50728DFE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D69A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B899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48867351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795D" w14:textId="6902D6B2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AD9E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4F28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874B39" w:rsidRPr="00874B39" w14:paraId="78CB6E10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DAFC" w14:textId="2F4A6575" w:rsidR="00874B39" w:rsidRPr="00874B39" w:rsidRDefault="00874B3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en-US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E2F1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18E3" w14:textId="77777777" w:rsidR="00874B39" w:rsidRPr="00874B39" w:rsidRDefault="00874B39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</w:tbl>
    <w:p w14:paraId="1CAB4652" w14:textId="77777777" w:rsidR="00663755" w:rsidRPr="00874B39" w:rsidRDefault="00663755" w:rsidP="00663755">
      <w:pPr>
        <w:rPr>
          <w:rFonts w:asciiTheme="majorHAnsi" w:hAnsiTheme="majorHAnsi"/>
          <w:b/>
          <w:sz w:val="22"/>
          <w:szCs w:val="22"/>
          <w:lang w:val="lt-LT"/>
        </w:rPr>
      </w:pPr>
    </w:p>
    <w:p w14:paraId="3F89C476" w14:textId="6FA60B1D" w:rsidR="001D7336" w:rsidRPr="00874B39" w:rsidRDefault="00874B39" w:rsidP="001D7336">
      <w:pPr>
        <w:rPr>
          <w:rFonts w:asciiTheme="majorHAnsi" w:hAnsiTheme="majorHAnsi"/>
          <w:b/>
          <w:sz w:val="22"/>
          <w:szCs w:val="22"/>
          <w:lang w:val="lt-LT"/>
        </w:rPr>
      </w:pPr>
      <w:r w:rsidRPr="00874B39">
        <w:rPr>
          <w:rFonts w:asciiTheme="majorHAnsi" w:hAnsiTheme="majorHAnsi"/>
          <w:b/>
          <w:sz w:val="22"/>
          <w:szCs w:val="22"/>
          <w:lang w:val="lt-LT"/>
        </w:rPr>
        <w:t>Socialiniai partneriai / d</w:t>
      </w:r>
      <w:r w:rsidR="005020F1" w:rsidRPr="00874B39">
        <w:rPr>
          <w:rFonts w:asciiTheme="majorHAnsi" w:hAnsiTheme="majorHAnsi"/>
          <w:b/>
          <w:sz w:val="22"/>
          <w:szCs w:val="22"/>
          <w:lang w:val="lt-LT"/>
        </w:rPr>
        <w:t>arbdaviai</w:t>
      </w:r>
    </w:p>
    <w:p w14:paraId="6E647ECE" w14:textId="77777777" w:rsidR="002771FF" w:rsidRPr="00874B39" w:rsidRDefault="002771FF" w:rsidP="001D7336">
      <w:pPr>
        <w:rPr>
          <w:rFonts w:asciiTheme="majorHAnsi" w:hAnsiTheme="majorHAnsi"/>
          <w:b/>
          <w:sz w:val="22"/>
          <w:szCs w:val="22"/>
          <w:lang w:val="lt-LT"/>
        </w:rPr>
      </w:pPr>
    </w:p>
    <w:tbl>
      <w:tblPr>
        <w:tblW w:w="14567" w:type="dxa"/>
        <w:tblLook w:val="00A0" w:firstRow="1" w:lastRow="0" w:firstColumn="1" w:lastColumn="0" w:noHBand="0" w:noVBand="0"/>
      </w:tblPr>
      <w:tblGrid>
        <w:gridCol w:w="675"/>
        <w:gridCol w:w="4395"/>
        <w:gridCol w:w="9497"/>
      </w:tblGrid>
      <w:tr w:rsidR="003D5395" w:rsidRPr="00874B39" w14:paraId="2FE2C3B5" w14:textId="77777777" w:rsidTr="00874B3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B118" w14:textId="0C24B0A5" w:rsidR="003D5395" w:rsidRPr="00874B39" w:rsidRDefault="003D5395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178" w14:textId="5DAA8DF4" w:rsidR="003D5395" w:rsidRPr="00874B39" w:rsidRDefault="003D5395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Vardas, pavardė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AEF" w14:textId="1BE12450" w:rsidR="003D5395" w:rsidRPr="00874B39" w:rsidRDefault="00D5454B" w:rsidP="00D5454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Darbovietė</w:t>
            </w:r>
            <w:r w:rsidR="001821D0" w:rsidRPr="00874B39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 / </w:t>
            </w:r>
            <w:r w:rsidR="007669FB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u</w:t>
            </w:r>
            <w:r w:rsidR="001821D0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žimamos p</w:t>
            </w:r>
            <w:r w:rsidR="003D5395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areigos</w:t>
            </w:r>
          </w:p>
        </w:tc>
      </w:tr>
      <w:tr w:rsidR="00A776CA" w:rsidRPr="00874B39" w14:paraId="7A093C55" w14:textId="77777777" w:rsidTr="00605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0798" w14:textId="1DE318D6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235E" w14:textId="21DA1CCB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C1F" w14:textId="15CB44C1" w:rsidR="00A776CA" w:rsidRPr="00874B39" w:rsidRDefault="00A776CA" w:rsidP="007669FB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46E973CB" w14:textId="77777777" w:rsidTr="00605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85F" w14:textId="2C3C919A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B924" w14:textId="375650FF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71BF" w14:textId="46A88D0B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3C11E703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3CC7" w14:textId="2AAA7BD7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3D3E" w14:textId="7CB08E6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27AD" w14:textId="6B42CC9D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4E7B8C47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EA43" w14:textId="695DB81A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B553" w14:textId="05D94530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18B5" w14:textId="6017A31C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6CDA70FC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651D" w14:textId="4B6CA4D9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CEFE" w14:textId="6EE3F8B0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CEB9" w14:textId="601A600F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6FAD4546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108F" w14:textId="21FCE5C9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014F" w14:textId="71042829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18DA" w14:textId="33E19B00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41CA82BD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98F9" w14:textId="7E081866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6A64" w14:textId="6AB30DD8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4150" w14:textId="6F2E9FBD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44F1AA1D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438" w14:textId="0617EB03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B0C0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20F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04363DAE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47F3" w14:textId="2FE8E07A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6BA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D20F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A776CA" w:rsidRPr="00874B39" w14:paraId="2C951E88" w14:textId="77777777" w:rsidTr="008F3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57C" w14:textId="6FC12151" w:rsidR="00A776CA" w:rsidRPr="00874B39" w:rsidRDefault="00A776C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0CEE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1115" w14:textId="77777777" w:rsidR="00A776CA" w:rsidRPr="00874B39" w:rsidRDefault="00A776C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</w:tbl>
    <w:p w14:paraId="76A78938" w14:textId="77777777" w:rsidR="00B618E6" w:rsidRPr="00874B39" w:rsidRDefault="00B618E6" w:rsidP="00655361">
      <w:pPr>
        <w:rPr>
          <w:rFonts w:asciiTheme="majorHAnsi" w:hAnsiTheme="majorHAnsi"/>
          <w:b/>
          <w:sz w:val="22"/>
          <w:szCs w:val="22"/>
          <w:lang w:val="lt-LT"/>
        </w:rPr>
      </w:pPr>
    </w:p>
    <w:p w14:paraId="63CD4507" w14:textId="5C38F14D" w:rsidR="00655361" w:rsidRPr="00874B39" w:rsidRDefault="005020F1" w:rsidP="00655361">
      <w:pPr>
        <w:rPr>
          <w:rFonts w:asciiTheme="majorHAnsi" w:hAnsiTheme="majorHAnsi"/>
          <w:b/>
          <w:sz w:val="22"/>
          <w:szCs w:val="22"/>
          <w:lang w:val="lt-LT"/>
        </w:rPr>
      </w:pPr>
      <w:r w:rsidRPr="00874B39">
        <w:rPr>
          <w:rFonts w:asciiTheme="majorHAnsi" w:hAnsiTheme="majorHAnsi"/>
          <w:b/>
          <w:sz w:val="22"/>
          <w:szCs w:val="22"/>
          <w:lang w:val="lt-LT"/>
        </w:rPr>
        <w:t xml:space="preserve">Absolventai </w:t>
      </w:r>
      <w:r w:rsidR="009B7D5A" w:rsidRPr="00874B39">
        <w:rPr>
          <w:rFonts w:asciiTheme="majorHAnsi" w:hAnsiTheme="majorHAnsi"/>
          <w:b/>
          <w:sz w:val="22"/>
          <w:szCs w:val="22"/>
          <w:lang w:val="lt-LT"/>
        </w:rPr>
        <w:t>(</w:t>
      </w:r>
      <w:proofErr w:type="spellStart"/>
      <w:r w:rsidR="009B7D5A" w:rsidRPr="00874B39">
        <w:rPr>
          <w:rFonts w:asciiTheme="majorHAnsi" w:hAnsiTheme="majorHAnsi"/>
          <w:b/>
          <w:sz w:val="22"/>
          <w:szCs w:val="22"/>
          <w:lang w:val="lt-LT"/>
        </w:rPr>
        <w:t>alumni</w:t>
      </w:r>
      <w:proofErr w:type="spellEnd"/>
      <w:r w:rsidR="009B7D5A" w:rsidRPr="00874B39">
        <w:rPr>
          <w:rFonts w:asciiTheme="majorHAnsi" w:hAnsiTheme="majorHAnsi"/>
          <w:b/>
          <w:sz w:val="22"/>
          <w:szCs w:val="22"/>
          <w:lang w:val="lt-LT"/>
        </w:rPr>
        <w:t>)</w:t>
      </w:r>
    </w:p>
    <w:p w14:paraId="20618B91" w14:textId="77777777" w:rsidR="002771FF" w:rsidRPr="00874B39" w:rsidRDefault="002771FF" w:rsidP="00655361">
      <w:pPr>
        <w:rPr>
          <w:rFonts w:asciiTheme="majorHAnsi" w:hAnsiTheme="majorHAnsi"/>
          <w:b/>
          <w:sz w:val="22"/>
          <w:szCs w:val="22"/>
          <w:lang w:val="lt-LT"/>
        </w:rPr>
      </w:pPr>
    </w:p>
    <w:tbl>
      <w:tblPr>
        <w:tblW w:w="14644" w:type="dxa"/>
        <w:tblLayout w:type="fixed"/>
        <w:tblLook w:val="00A0" w:firstRow="1" w:lastRow="0" w:firstColumn="1" w:lastColumn="0" w:noHBand="0" w:noVBand="0"/>
      </w:tblPr>
      <w:tblGrid>
        <w:gridCol w:w="655"/>
        <w:gridCol w:w="3845"/>
        <w:gridCol w:w="2271"/>
        <w:gridCol w:w="1417"/>
        <w:gridCol w:w="6456"/>
      </w:tblGrid>
      <w:tr w:rsidR="008F3FD7" w:rsidRPr="00874B39" w14:paraId="0D6AE24E" w14:textId="77777777" w:rsidTr="00874B39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1BA5" w14:textId="287DDA6D" w:rsidR="008F3FD7" w:rsidRPr="00874B39" w:rsidRDefault="003D5395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Nr</w:t>
            </w:r>
            <w:r w:rsidR="008F3FD7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7DAD" w14:textId="2063462D" w:rsidR="008F3FD7" w:rsidRPr="00874B39" w:rsidRDefault="003D5395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Vardas, pavardė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2BFF" w14:textId="44DB890E" w:rsidR="008F3FD7" w:rsidRPr="00874B39" w:rsidRDefault="003D5395" w:rsidP="00D5454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Studijų programa</w:t>
            </w:r>
            <w:r w:rsidR="00275536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 arba studijų kryptis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5E6" w14:textId="1A164444" w:rsidR="008F3FD7" w:rsidRPr="00874B39" w:rsidRDefault="003D5395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Baigimo metai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42A8" w14:textId="149359A7" w:rsidR="00874B39" w:rsidRPr="00874B39" w:rsidRDefault="00D719F2" w:rsidP="00874B3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Darbovietė / </w:t>
            </w:r>
            <w:r w:rsidR="007669FB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u</w:t>
            </w:r>
            <w:r w:rsidR="00D5454B" w:rsidRPr="00874B39">
              <w:rPr>
                <w:rFonts w:asciiTheme="majorHAnsi" w:hAnsiTheme="majorHAnsi"/>
                <w:sz w:val="22"/>
                <w:szCs w:val="22"/>
                <w:lang w:val="lt-LT"/>
              </w:rPr>
              <w:t>žimamos pareigos</w:t>
            </w:r>
          </w:p>
        </w:tc>
      </w:tr>
      <w:tr w:rsidR="00B37677" w:rsidRPr="00874B39" w14:paraId="1739F2FF" w14:textId="77777777" w:rsidTr="00DC18A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816" w14:textId="0B169371" w:rsidR="00B37677" w:rsidRPr="00874B39" w:rsidRDefault="00B3767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4F2D" w14:textId="26E0D1F3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762D" w14:textId="4AA50EE3" w:rsidR="00B37677" w:rsidRPr="00874B39" w:rsidRDefault="00B37677" w:rsidP="00B3767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3C80" w14:textId="17D111D0" w:rsidR="00B37677" w:rsidRPr="00874B39" w:rsidRDefault="00B37677" w:rsidP="00B3767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B75" w14:textId="55B05992" w:rsidR="00B37677" w:rsidRPr="00874B39" w:rsidRDefault="00B37677" w:rsidP="00B3767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B37677" w:rsidRPr="00874B39" w14:paraId="7A6FAF36" w14:textId="77777777" w:rsidTr="00DC18A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E977" w14:textId="7C230EEB" w:rsidR="00B37677" w:rsidRPr="00874B39" w:rsidRDefault="00B3767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2.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53C5" w14:textId="2939102D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85E5" w14:textId="621C256F" w:rsidR="00B37677" w:rsidRPr="00874B39" w:rsidRDefault="00B37677" w:rsidP="00B3767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8BA" w14:textId="01BD9C27" w:rsidR="00B37677" w:rsidRPr="00874B39" w:rsidRDefault="00B37677" w:rsidP="00B3767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173" w14:textId="5B630B84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B37677" w:rsidRPr="00874B39" w14:paraId="31A6E5A1" w14:textId="77777777" w:rsidTr="008F3FD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173" w14:textId="68004867" w:rsidR="00B37677" w:rsidRPr="00874B39" w:rsidRDefault="00B3767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3.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1B93" w14:textId="7EB96673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730A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A53B" w14:textId="07167A9C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F36" w14:textId="432A071E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B37677" w:rsidRPr="00874B39" w14:paraId="6F07DFE0" w14:textId="77777777" w:rsidTr="008F3FD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12E" w14:textId="6DE67B25" w:rsidR="00B37677" w:rsidRPr="00874B39" w:rsidRDefault="00B3767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4.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D902" w14:textId="6AC28710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3E7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FD83" w14:textId="02CBFB3D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77FD" w14:textId="6D1C64ED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B37677" w:rsidRPr="00874B39" w14:paraId="1D1DE4DB" w14:textId="77777777" w:rsidTr="008F3FD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819" w14:textId="3E0F3194" w:rsidR="00B37677" w:rsidRPr="00874B39" w:rsidRDefault="00B3767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5.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8CB9" w14:textId="3DD3CE2C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C831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86A7" w14:textId="3CA6CD39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684B" w14:textId="5E81A28B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B37677" w:rsidRPr="00874B39" w14:paraId="6041CF1B" w14:textId="77777777" w:rsidTr="008F3FD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E881" w14:textId="67EDCD69" w:rsidR="00B37677" w:rsidRPr="00874B39" w:rsidRDefault="00B3767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6.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6B9D" w14:textId="01D82B93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F8F5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3C34" w14:textId="52DBDA63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6C62" w14:textId="6EE9CC65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B37677" w:rsidRPr="00874B39" w14:paraId="2E2529DF" w14:textId="77777777" w:rsidTr="008F3FD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858E" w14:textId="62C42222" w:rsidR="00B37677" w:rsidRPr="00874B39" w:rsidRDefault="00B3767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7.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8C6C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BDD4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048B" w14:textId="183CA58D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2543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B37677" w:rsidRPr="00874B39" w14:paraId="2D2EEF28" w14:textId="77777777" w:rsidTr="008F3FD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E077" w14:textId="7C99939D" w:rsidR="00B37677" w:rsidRPr="00874B39" w:rsidRDefault="00B3767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8.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EA1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7EE5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F36" w14:textId="632A634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915A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B37677" w:rsidRPr="00874B39" w14:paraId="38C0BBA6" w14:textId="77777777" w:rsidTr="008F3FD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6E5" w14:textId="54EBB38F" w:rsidR="00B37677" w:rsidRPr="00874B39" w:rsidRDefault="00B3767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9.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BACE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652B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1960" w14:textId="75240ACE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359D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  <w:tr w:rsidR="00B37677" w:rsidRPr="00874B39" w14:paraId="674CE9D2" w14:textId="77777777" w:rsidTr="008F3FD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0C41" w14:textId="0CB31DDF" w:rsidR="00B37677" w:rsidRPr="00874B39" w:rsidRDefault="00B3767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 w:rsidRPr="00874B39">
              <w:rPr>
                <w:rFonts w:asciiTheme="majorHAnsi" w:hAnsiTheme="majorHAnsi"/>
                <w:sz w:val="22"/>
                <w:szCs w:val="22"/>
                <w:lang w:val="lt-LT"/>
              </w:rPr>
              <w:t>10.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F255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4046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5CC1" w14:textId="0398DE7E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2298" w14:textId="77777777" w:rsidR="00B37677" w:rsidRPr="00874B39" w:rsidRDefault="00B376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lt-LT"/>
              </w:rPr>
            </w:pPr>
          </w:p>
        </w:tc>
      </w:tr>
    </w:tbl>
    <w:p w14:paraId="1097A08B" w14:textId="0F14150E" w:rsidR="009B7D5A" w:rsidRPr="00874B39" w:rsidRDefault="009B7D5A">
      <w:pPr>
        <w:rPr>
          <w:rFonts w:asciiTheme="majorHAnsi" w:hAnsiTheme="majorHAnsi"/>
          <w:sz w:val="22"/>
          <w:szCs w:val="22"/>
          <w:lang w:val="lt-LT"/>
        </w:rPr>
      </w:pPr>
    </w:p>
    <w:p w14:paraId="10787BE0" w14:textId="77777777" w:rsidR="005020F1" w:rsidRPr="00874B39" w:rsidRDefault="005020F1">
      <w:pPr>
        <w:rPr>
          <w:rFonts w:asciiTheme="majorHAnsi" w:hAnsiTheme="majorHAnsi"/>
          <w:sz w:val="22"/>
          <w:szCs w:val="22"/>
          <w:lang w:val="lt-LT"/>
        </w:rPr>
      </w:pPr>
    </w:p>
    <w:p w14:paraId="051BA597" w14:textId="2543E308" w:rsidR="009B7D5A" w:rsidRPr="00874B39" w:rsidRDefault="005020F1" w:rsidP="005020F1">
      <w:pPr>
        <w:rPr>
          <w:rFonts w:asciiTheme="majorHAnsi" w:hAnsiTheme="majorHAnsi"/>
          <w:b/>
          <w:i/>
          <w:sz w:val="22"/>
          <w:szCs w:val="22"/>
          <w:lang w:val="lt-LT"/>
        </w:rPr>
      </w:pPr>
      <w:r w:rsidRPr="00874B39">
        <w:rPr>
          <w:rFonts w:asciiTheme="majorHAnsi" w:hAnsiTheme="majorHAnsi"/>
          <w:b/>
          <w:i/>
          <w:sz w:val="22"/>
          <w:szCs w:val="22"/>
          <w:lang w:val="lt-LT"/>
        </w:rPr>
        <w:t>Susitikime dalyvaujančių studentų vard</w:t>
      </w:r>
      <w:r w:rsidR="007669FB" w:rsidRPr="00874B39">
        <w:rPr>
          <w:rFonts w:asciiTheme="majorHAnsi" w:hAnsiTheme="majorHAnsi"/>
          <w:b/>
          <w:i/>
          <w:sz w:val="22"/>
          <w:szCs w:val="22"/>
          <w:lang w:val="lt-LT"/>
        </w:rPr>
        <w:t>ai neskelbiami dėl anonimiškumo</w:t>
      </w:r>
    </w:p>
    <w:sectPr w:rsidR="009B7D5A" w:rsidRPr="00874B39" w:rsidSect="002771FF">
      <w:headerReference w:type="default" r:id="rId7"/>
      <w:pgSz w:w="16838" w:h="11906" w:orient="landscape"/>
      <w:pgMar w:top="1701" w:right="1276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549D" w14:textId="77777777" w:rsidR="00133C60" w:rsidRDefault="00133C60" w:rsidP="009B7D5A">
      <w:r>
        <w:separator/>
      </w:r>
    </w:p>
  </w:endnote>
  <w:endnote w:type="continuationSeparator" w:id="0">
    <w:p w14:paraId="76E40575" w14:textId="77777777" w:rsidR="00133C60" w:rsidRDefault="00133C60" w:rsidP="009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9DFD" w14:textId="77777777" w:rsidR="00133C60" w:rsidRDefault="00133C60" w:rsidP="009B7D5A">
      <w:r>
        <w:separator/>
      </w:r>
    </w:p>
  </w:footnote>
  <w:footnote w:type="continuationSeparator" w:id="0">
    <w:p w14:paraId="332F000B" w14:textId="77777777" w:rsidR="00133C60" w:rsidRDefault="00133C60" w:rsidP="009B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8C6D" w14:textId="1353BAC4" w:rsidR="003D5395" w:rsidRPr="003D5395" w:rsidRDefault="003D5395" w:rsidP="003D5395">
    <w:pPr>
      <w:pStyle w:val="Header"/>
      <w:rPr>
        <w:rFonts w:asciiTheme="majorHAnsi" w:hAnsiTheme="majorHAnsi"/>
        <w:b/>
        <w:lang w:val="lt-LT"/>
      </w:rPr>
    </w:pPr>
    <w:r w:rsidRPr="00B869FF">
      <w:rPr>
        <w:rFonts w:asciiTheme="majorHAnsi" w:hAnsiTheme="majorHAnsi"/>
        <w:lang w:val="lt-LT"/>
      </w:rPr>
      <w:t xml:space="preserve">IŠORINIS TARPTAUTINIS </w:t>
    </w:r>
    <w:r w:rsidR="00B869FF" w:rsidRPr="00F00230">
      <w:rPr>
        <w:rFonts w:asciiTheme="majorHAnsi" w:hAnsiTheme="majorHAnsi"/>
        <w:lang w:val="lt-LT"/>
      </w:rPr>
      <w:t>...</w:t>
    </w:r>
    <w:r w:rsidRPr="00F00230">
      <w:rPr>
        <w:rFonts w:asciiTheme="majorHAnsi" w:hAnsiTheme="majorHAnsi"/>
        <w:lang w:val="lt-LT"/>
      </w:rPr>
      <w:t xml:space="preserve"> </w:t>
    </w:r>
    <w:r w:rsidRPr="00B869FF">
      <w:rPr>
        <w:rFonts w:asciiTheme="majorHAnsi" w:hAnsiTheme="majorHAnsi"/>
        <w:lang w:val="lt-LT"/>
      </w:rPr>
      <w:t>STUDIJŲ KRYPTIES VERTINIMAS</w:t>
    </w:r>
    <w:r w:rsidRPr="003D5395">
      <w:rPr>
        <w:rFonts w:asciiTheme="majorHAnsi" w:hAnsiTheme="majorHAnsi"/>
        <w:b/>
        <w:lang w:val="lt-LT"/>
      </w:rPr>
      <w:t xml:space="preserve"> </w:t>
    </w:r>
    <w:r w:rsidR="00F00230">
      <w:rPr>
        <w:rFonts w:asciiTheme="majorHAnsi" w:hAnsiTheme="majorHAnsi"/>
        <w:b/>
        <w:lang w:val="lt-LT"/>
      </w:rPr>
      <w:t>...</w:t>
    </w:r>
  </w:p>
  <w:p w14:paraId="2C9972FB" w14:textId="10D3BC93" w:rsidR="009B7D5A" w:rsidRPr="00F00230" w:rsidRDefault="003D5395" w:rsidP="002771FF">
    <w:pPr>
      <w:pStyle w:val="Header"/>
      <w:rPr>
        <w:rFonts w:asciiTheme="majorHAnsi" w:hAnsiTheme="majorHAnsi"/>
        <w:b/>
        <w:lang w:val="lt-LT"/>
      </w:rPr>
    </w:pPr>
    <w:r w:rsidRPr="00F00230">
      <w:rPr>
        <w:rFonts w:asciiTheme="majorHAnsi" w:hAnsiTheme="majorHAnsi"/>
        <w:b/>
        <w:lang w:val="lt-LT"/>
      </w:rPr>
      <w:t>202</w:t>
    </w:r>
    <w:r w:rsidR="00F00230">
      <w:rPr>
        <w:rFonts w:asciiTheme="majorHAnsi" w:hAnsiTheme="majorHAnsi"/>
        <w:b/>
        <w:lang w:val="lt-LT"/>
      </w:rPr>
      <w:t>3</w:t>
    </w:r>
    <w:r w:rsidRPr="00F00230">
      <w:rPr>
        <w:rFonts w:asciiTheme="majorHAnsi" w:hAnsiTheme="majorHAnsi"/>
        <w:b/>
        <w:lang w:val="lt-LT"/>
      </w:rPr>
      <w:t xml:space="preserve"> m. spalio </w:t>
    </w:r>
    <w:r w:rsidR="00275536" w:rsidRPr="00F00230">
      <w:rPr>
        <w:rFonts w:asciiTheme="majorHAnsi" w:hAnsiTheme="majorHAnsi"/>
        <w:b/>
        <w:lang w:val="lt-LT"/>
      </w:rPr>
      <w:t>00</w:t>
    </w:r>
    <w:r w:rsidRPr="00F00230">
      <w:rPr>
        <w:rFonts w:asciiTheme="majorHAnsi" w:hAnsiTheme="majorHAnsi"/>
        <w:b/>
        <w:lang w:val="lt-LT"/>
      </w:rPr>
      <w:t xml:space="preserve"> d., </w:t>
    </w:r>
    <w:r w:rsidR="002771FF" w:rsidRPr="00F00230">
      <w:rPr>
        <w:rFonts w:asciiTheme="majorHAnsi" w:hAnsiTheme="majorHAnsi"/>
        <w:noProof/>
        <w:lang w:eastAsia="en-GB"/>
      </w:rPr>
      <w:drawing>
        <wp:anchor distT="0" distB="0" distL="114300" distR="114300" simplePos="0" relativeHeight="251658240" behindDoc="1" locked="0" layoutInCell="1" allowOverlap="1" wp14:anchorId="1187CE2E" wp14:editId="5644FA8E">
          <wp:simplePos x="0" y="0"/>
          <wp:positionH relativeFrom="column">
            <wp:posOffset>8357235</wp:posOffset>
          </wp:positionH>
          <wp:positionV relativeFrom="paragraph">
            <wp:posOffset>-26670</wp:posOffset>
          </wp:positionV>
          <wp:extent cx="838200" cy="495300"/>
          <wp:effectExtent l="0" t="0" r="0" b="0"/>
          <wp:wrapThrough wrapText="bothSides">
            <wp:wrapPolygon edited="0">
              <wp:start x="0" y="0"/>
              <wp:lineTo x="0" y="20769"/>
              <wp:lineTo x="9327" y="20769"/>
              <wp:lineTo x="21109" y="19108"/>
              <wp:lineTo x="21109" y="16615"/>
              <wp:lineTo x="19145" y="13292"/>
              <wp:lineTo x="21109" y="12462"/>
              <wp:lineTo x="21109" y="9969"/>
              <wp:lineTo x="9327" y="0"/>
              <wp:lineTo x="0" y="0"/>
            </wp:wrapPolygon>
          </wp:wrapThrough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536" w:rsidRPr="00F00230">
      <w:rPr>
        <w:rFonts w:asciiTheme="majorHAnsi" w:hAnsiTheme="majorHAnsi"/>
        <w:b/>
        <w:lang w:val="lt-LT"/>
      </w:rPr>
      <w:t>Miestas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2E0B"/>
    <w:multiLevelType w:val="hybridMultilevel"/>
    <w:tmpl w:val="5B427924"/>
    <w:lvl w:ilvl="0" w:tplc="0427000F">
      <w:start w:val="1"/>
      <w:numFmt w:val="decimal"/>
      <w:lvlText w:val="%1."/>
      <w:lvlJc w:val="left"/>
      <w:pPr>
        <w:ind w:left="99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354F"/>
    <w:multiLevelType w:val="hybridMultilevel"/>
    <w:tmpl w:val="64EE8E38"/>
    <w:lvl w:ilvl="0" w:tplc="0427000F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ED52B8"/>
    <w:multiLevelType w:val="hybridMultilevel"/>
    <w:tmpl w:val="F8BCE2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361"/>
    <w:rsid w:val="0004361F"/>
    <w:rsid w:val="00095B5C"/>
    <w:rsid w:val="00133C60"/>
    <w:rsid w:val="00154D9B"/>
    <w:rsid w:val="001821D0"/>
    <w:rsid w:val="00184FC6"/>
    <w:rsid w:val="001C73AF"/>
    <w:rsid w:val="001D7336"/>
    <w:rsid w:val="001F2926"/>
    <w:rsid w:val="001F33DD"/>
    <w:rsid w:val="002528C5"/>
    <w:rsid w:val="00260DC7"/>
    <w:rsid w:val="00266489"/>
    <w:rsid w:val="00275536"/>
    <w:rsid w:val="002771FF"/>
    <w:rsid w:val="00286959"/>
    <w:rsid w:val="002A563C"/>
    <w:rsid w:val="002E4C4A"/>
    <w:rsid w:val="00343CED"/>
    <w:rsid w:val="00356F5B"/>
    <w:rsid w:val="003613BF"/>
    <w:rsid w:val="0039726B"/>
    <w:rsid w:val="003C5877"/>
    <w:rsid w:val="003C7E89"/>
    <w:rsid w:val="003D5395"/>
    <w:rsid w:val="00434329"/>
    <w:rsid w:val="00436A7C"/>
    <w:rsid w:val="0044613C"/>
    <w:rsid w:val="004743A2"/>
    <w:rsid w:val="004C5D0B"/>
    <w:rsid w:val="005020F1"/>
    <w:rsid w:val="0051454A"/>
    <w:rsid w:val="00517E2D"/>
    <w:rsid w:val="005976A0"/>
    <w:rsid w:val="005F4547"/>
    <w:rsid w:val="0064028F"/>
    <w:rsid w:val="0065031B"/>
    <w:rsid w:val="00655320"/>
    <w:rsid w:val="00655361"/>
    <w:rsid w:val="00663755"/>
    <w:rsid w:val="006638E5"/>
    <w:rsid w:val="0066484E"/>
    <w:rsid w:val="00666D73"/>
    <w:rsid w:val="006A2BCB"/>
    <w:rsid w:val="0071799A"/>
    <w:rsid w:val="00723989"/>
    <w:rsid w:val="0073086A"/>
    <w:rsid w:val="00746391"/>
    <w:rsid w:val="00760FAF"/>
    <w:rsid w:val="007669FB"/>
    <w:rsid w:val="00792948"/>
    <w:rsid w:val="007A016B"/>
    <w:rsid w:val="007E6B4B"/>
    <w:rsid w:val="00810E70"/>
    <w:rsid w:val="00812359"/>
    <w:rsid w:val="00831157"/>
    <w:rsid w:val="00852DB3"/>
    <w:rsid w:val="00860A22"/>
    <w:rsid w:val="008614CC"/>
    <w:rsid w:val="00874B39"/>
    <w:rsid w:val="00884E75"/>
    <w:rsid w:val="008D0D1C"/>
    <w:rsid w:val="008E3D18"/>
    <w:rsid w:val="008F3FD7"/>
    <w:rsid w:val="009721C8"/>
    <w:rsid w:val="009A1924"/>
    <w:rsid w:val="009B7188"/>
    <w:rsid w:val="009B7D5A"/>
    <w:rsid w:val="009F3CE6"/>
    <w:rsid w:val="00A2630D"/>
    <w:rsid w:val="00A641D1"/>
    <w:rsid w:val="00A776CA"/>
    <w:rsid w:val="00A82976"/>
    <w:rsid w:val="00A91539"/>
    <w:rsid w:val="00AF12DB"/>
    <w:rsid w:val="00AF4EF1"/>
    <w:rsid w:val="00B041F6"/>
    <w:rsid w:val="00B07922"/>
    <w:rsid w:val="00B132C0"/>
    <w:rsid w:val="00B27E0B"/>
    <w:rsid w:val="00B32983"/>
    <w:rsid w:val="00B354A8"/>
    <w:rsid w:val="00B37677"/>
    <w:rsid w:val="00B618E6"/>
    <w:rsid w:val="00B869FF"/>
    <w:rsid w:val="00B923F2"/>
    <w:rsid w:val="00BE2B28"/>
    <w:rsid w:val="00BF0A94"/>
    <w:rsid w:val="00BF2A50"/>
    <w:rsid w:val="00C05862"/>
    <w:rsid w:val="00C24027"/>
    <w:rsid w:val="00C63443"/>
    <w:rsid w:val="00C6636B"/>
    <w:rsid w:val="00C77B6E"/>
    <w:rsid w:val="00C96B1F"/>
    <w:rsid w:val="00CA2EF5"/>
    <w:rsid w:val="00CB6683"/>
    <w:rsid w:val="00CF6A66"/>
    <w:rsid w:val="00CF71D3"/>
    <w:rsid w:val="00CF7288"/>
    <w:rsid w:val="00D14C24"/>
    <w:rsid w:val="00D5454B"/>
    <w:rsid w:val="00D678BF"/>
    <w:rsid w:val="00D719F2"/>
    <w:rsid w:val="00DE3733"/>
    <w:rsid w:val="00DF4176"/>
    <w:rsid w:val="00E500E4"/>
    <w:rsid w:val="00E615AC"/>
    <w:rsid w:val="00E6193C"/>
    <w:rsid w:val="00E643E2"/>
    <w:rsid w:val="00E95057"/>
    <w:rsid w:val="00EA6A76"/>
    <w:rsid w:val="00ED2A83"/>
    <w:rsid w:val="00F00230"/>
    <w:rsid w:val="00F51387"/>
    <w:rsid w:val="00F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058A6C"/>
  <w15:docId w15:val="{0EEA9803-CE60-40CA-8C60-413F681D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t-LT"/>
    </w:rPr>
  </w:style>
  <w:style w:type="paragraph" w:styleId="Heading1">
    <w:name w:val="heading 1"/>
    <w:basedOn w:val="Normal"/>
    <w:link w:val="Heading1Char"/>
    <w:uiPriority w:val="99"/>
    <w:qFormat/>
    <w:rsid w:val="006553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61F"/>
    <w:pPr>
      <w:keepNext/>
      <w:keepLines/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655361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3Char">
    <w:name w:val="Heading 3 Char"/>
    <w:basedOn w:val="DefaultParagraphFont"/>
    <w:link w:val="Heading3"/>
    <w:uiPriority w:val="99"/>
    <w:rsid w:val="00655361"/>
    <w:rPr>
      <w:rFonts w:ascii="Arial" w:eastAsia="Times New Roman" w:hAnsi="Arial" w:cs="Arial"/>
      <w:b/>
      <w:bCs/>
      <w:sz w:val="26"/>
      <w:szCs w:val="26"/>
      <w:lang w:eastAsia="lt-LT"/>
    </w:rPr>
  </w:style>
  <w:style w:type="paragraph" w:styleId="ListParagraph">
    <w:name w:val="List Paragraph"/>
    <w:basedOn w:val="Normal"/>
    <w:uiPriority w:val="34"/>
    <w:qFormat/>
    <w:rsid w:val="006553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55361"/>
    <w:rPr>
      <w:rFonts w:cs="Times New Roman"/>
      <w:color w:val="0000FF"/>
      <w:u w:val="single"/>
    </w:rPr>
  </w:style>
  <w:style w:type="character" w:customStyle="1" w:styleId="notranslate">
    <w:name w:val="notranslate"/>
    <w:basedOn w:val="DefaultParagraphFont"/>
    <w:uiPriority w:val="99"/>
    <w:rsid w:val="00655361"/>
    <w:rPr>
      <w:rFonts w:cs="Times New Roman"/>
    </w:rPr>
  </w:style>
  <w:style w:type="character" w:styleId="Strong">
    <w:name w:val="Strong"/>
    <w:basedOn w:val="DefaultParagraphFont"/>
    <w:uiPriority w:val="99"/>
    <w:qFormat/>
    <w:rsid w:val="00655361"/>
    <w:rPr>
      <w:rFonts w:cs="Times New Roman"/>
      <w:b/>
      <w:bCs/>
    </w:rPr>
  </w:style>
  <w:style w:type="table" w:styleId="TableGrid">
    <w:name w:val="Table Grid"/>
    <w:basedOn w:val="TableNormal"/>
    <w:uiPriority w:val="39"/>
    <w:qFormat/>
    <w:rsid w:val="006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3D18"/>
    <w:pPr>
      <w:spacing w:before="100" w:beforeAutospacing="1" w:after="100" w:afterAutospacing="1"/>
    </w:pPr>
    <w:rPr>
      <w:lang w:val="lt-LT"/>
    </w:rPr>
  </w:style>
  <w:style w:type="paragraph" w:styleId="Header">
    <w:name w:val="header"/>
    <w:basedOn w:val="Normal"/>
    <w:link w:val="HeaderChar"/>
    <w:uiPriority w:val="99"/>
    <w:unhideWhenUsed/>
    <w:rsid w:val="009B7D5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D5A"/>
    <w:rPr>
      <w:rFonts w:ascii="Times New Roman" w:eastAsia="Times New Roman" w:hAnsi="Times New Roman" w:cs="Times New Roman"/>
      <w:sz w:val="24"/>
      <w:szCs w:val="24"/>
      <w:lang w:val="en-GB" w:eastAsia="lt-LT"/>
    </w:rPr>
  </w:style>
  <w:style w:type="paragraph" w:styleId="Footer">
    <w:name w:val="footer"/>
    <w:basedOn w:val="Normal"/>
    <w:link w:val="FooterChar"/>
    <w:uiPriority w:val="99"/>
    <w:unhideWhenUsed/>
    <w:rsid w:val="009B7D5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D5A"/>
    <w:rPr>
      <w:rFonts w:ascii="Times New Roman" w:eastAsia="Times New Roman" w:hAnsi="Times New Roman" w:cs="Times New Roman"/>
      <w:sz w:val="24"/>
      <w:szCs w:val="24"/>
      <w:lang w:val="en-GB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5A"/>
    <w:rPr>
      <w:rFonts w:ascii="Tahoma" w:eastAsia="Times New Roman" w:hAnsi="Tahoma" w:cs="Tahoma"/>
      <w:sz w:val="16"/>
      <w:szCs w:val="16"/>
      <w:lang w:val="en-GB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694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Bogdanova</dc:creator>
  <cp:lastModifiedBy>Austėja Pliupelytė</cp:lastModifiedBy>
  <cp:revision>19</cp:revision>
  <cp:lastPrinted>2022-05-04T04:31:00Z</cp:lastPrinted>
  <dcterms:created xsi:type="dcterms:W3CDTF">2022-05-05T08:49:00Z</dcterms:created>
  <dcterms:modified xsi:type="dcterms:W3CDTF">2023-07-26T15:24:00Z</dcterms:modified>
</cp:coreProperties>
</file>