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CE0F" w14:textId="306F9A8E" w:rsidR="009B7D5A" w:rsidRPr="006C0D3E" w:rsidRDefault="00655361" w:rsidP="009B7D5A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6C0D3E">
        <w:rPr>
          <w:rFonts w:asciiTheme="majorHAnsi" w:hAnsiTheme="majorHAnsi"/>
          <w:b/>
          <w:sz w:val="22"/>
          <w:szCs w:val="22"/>
          <w:lang w:val="en-US"/>
        </w:rPr>
        <w:t>List of participants</w:t>
      </w:r>
    </w:p>
    <w:p w14:paraId="51F1B97C" w14:textId="77777777" w:rsidR="009B7D5A" w:rsidRPr="006C0D3E" w:rsidRDefault="009B7D5A" w:rsidP="009B7D5A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14:paraId="16FFA286" w14:textId="24F6FE4E" w:rsidR="00655361" w:rsidRPr="006C0D3E" w:rsidRDefault="00655361" w:rsidP="009B7D5A">
      <w:pPr>
        <w:rPr>
          <w:rFonts w:asciiTheme="majorHAnsi" w:hAnsiTheme="majorHAnsi"/>
          <w:b/>
          <w:sz w:val="22"/>
          <w:szCs w:val="22"/>
          <w:lang w:val="en-US"/>
        </w:rPr>
      </w:pPr>
      <w:r w:rsidRPr="006C0D3E">
        <w:rPr>
          <w:rFonts w:asciiTheme="majorHAnsi" w:hAnsiTheme="majorHAnsi"/>
          <w:b/>
          <w:sz w:val="22"/>
          <w:szCs w:val="22"/>
          <w:lang w:val="en-US"/>
        </w:rPr>
        <w:t>Senior administration</w:t>
      </w:r>
    </w:p>
    <w:p w14:paraId="0CD8BE22" w14:textId="77777777" w:rsidR="002771FF" w:rsidRPr="006C0D3E" w:rsidRDefault="002771FF" w:rsidP="009B7D5A">
      <w:pPr>
        <w:rPr>
          <w:rFonts w:asciiTheme="majorHAnsi" w:hAnsiTheme="majorHAnsi"/>
          <w:b/>
          <w:sz w:val="22"/>
          <w:szCs w:val="22"/>
          <w:lang w:val="en-US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675"/>
        <w:gridCol w:w="4395"/>
        <w:gridCol w:w="9780"/>
      </w:tblGrid>
      <w:tr w:rsidR="00655361" w:rsidRPr="006C0D3E" w14:paraId="59BCC117" w14:textId="77777777" w:rsidTr="006C0D3E">
        <w:tc>
          <w:tcPr>
            <w:tcW w:w="675" w:type="dxa"/>
            <w:vAlign w:val="center"/>
          </w:tcPr>
          <w:p w14:paraId="680A9A49" w14:textId="77777777" w:rsidR="00655361" w:rsidRPr="006C0D3E" w:rsidRDefault="0065536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No.</w:t>
            </w:r>
          </w:p>
        </w:tc>
        <w:tc>
          <w:tcPr>
            <w:tcW w:w="4395" w:type="dxa"/>
            <w:vAlign w:val="center"/>
          </w:tcPr>
          <w:p w14:paraId="79CDD7C7" w14:textId="77777777" w:rsidR="00655361" w:rsidRPr="006C0D3E" w:rsidRDefault="0065536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Name, Surname</w:t>
            </w:r>
          </w:p>
        </w:tc>
        <w:tc>
          <w:tcPr>
            <w:tcW w:w="9780" w:type="dxa"/>
            <w:vAlign w:val="center"/>
          </w:tcPr>
          <w:p w14:paraId="68DBF7C2" w14:textId="78E801D6" w:rsidR="00655361" w:rsidRPr="006D6CFD" w:rsidRDefault="004573B8" w:rsidP="006D6CFD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lt-LT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Ac</w:t>
            </w:r>
            <w:r w:rsidRPr="004573B8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ademic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title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A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cademic degree /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  <w:r w:rsidR="00655361" w:rsidRPr="006C0D3E">
              <w:rPr>
                <w:rFonts w:asciiTheme="majorHAnsi" w:hAnsiTheme="majorHAnsi"/>
                <w:sz w:val="22"/>
                <w:szCs w:val="22"/>
                <w:lang w:val="en-US"/>
              </w:rPr>
              <w:t>osition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held</w:t>
            </w:r>
          </w:p>
        </w:tc>
      </w:tr>
      <w:tr w:rsidR="00655361" w:rsidRPr="006C0D3E" w14:paraId="5D6BE5C2" w14:textId="77777777" w:rsidTr="006C0D3E">
        <w:tc>
          <w:tcPr>
            <w:tcW w:w="675" w:type="dxa"/>
            <w:vAlign w:val="center"/>
          </w:tcPr>
          <w:p w14:paraId="3948739C" w14:textId="7BA99B42" w:rsidR="00655361" w:rsidRPr="006C0D3E" w:rsidRDefault="0028695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4395" w:type="dxa"/>
            <w:vAlign w:val="center"/>
          </w:tcPr>
          <w:p w14:paraId="2B8802DC" w14:textId="74D9BB49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1BE28DF0" w14:textId="4165AE3A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655361" w:rsidRPr="006C0D3E" w14:paraId="41DA20D2" w14:textId="77777777" w:rsidTr="006C0D3E">
        <w:tc>
          <w:tcPr>
            <w:tcW w:w="675" w:type="dxa"/>
            <w:vAlign w:val="center"/>
          </w:tcPr>
          <w:p w14:paraId="0F5A3ED0" w14:textId="2C644BB2" w:rsidR="00655361" w:rsidRPr="006C0D3E" w:rsidRDefault="0028695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2.</w:t>
            </w:r>
          </w:p>
        </w:tc>
        <w:tc>
          <w:tcPr>
            <w:tcW w:w="4395" w:type="dxa"/>
            <w:vAlign w:val="center"/>
          </w:tcPr>
          <w:p w14:paraId="1428644B" w14:textId="046F0318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6C9C4398" w14:textId="5FF2E604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655361" w:rsidRPr="006C0D3E" w14:paraId="208BD4E2" w14:textId="77777777" w:rsidTr="006C0D3E">
        <w:tc>
          <w:tcPr>
            <w:tcW w:w="675" w:type="dxa"/>
            <w:vAlign w:val="center"/>
          </w:tcPr>
          <w:p w14:paraId="6829E2D7" w14:textId="7B2F9C74" w:rsidR="00655361" w:rsidRPr="006C0D3E" w:rsidRDefault="0028695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4395" w:type="dxa"/>
            <w:vAlign w:val="center"/>
          </w:tcPr>
          <w:p w14:paraId="29F0480B" w14:textId="097FDD24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0208A418" w14:textId="31D668D1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655361" w:rsidRPr="006C0D3E" w14:paraId="1E8C693C" w14:textId="77777777" w:rsidTr="006C0D3E">
        <w:tc>
          <w:tcPr>
            <w:tcW w:w="675" w:type="dxa"/>
            <w:vAlign w:val="center"/>
          </w:tcPr>
          <w:p w14:paraId="2F72A35E" w14:textId="1EB8BF36" w:rsidR="00655361" w:rsidRPr="006C0D3E" w:rsidRDefault="00434329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4395" w:type="dxa"/>
            <w:vAlign w:val="center"/>
          </w:tcPr>
          <w:p w14:paraId="5BF21FA5" w14:textId="5E6DBAC8" w:rsidR="00655361" w:rsidRPr="006C0D3E" w:rsidRDefault="00655361" w:rsidP="008F3FD7">
            <w:pPr>
              <w:tabs>
                <w:tab w:val="left" w:pos="0"/>
                <w:tab w:val="left" w:pos="567"/>
                <w:tab w:val="left" w:pos="1276"/>
              </w:tabs>
              <w:ind w:right="-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14:paraId="72B4D641" w14:textId="09535EEF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B923F2" w:rsidRPr="006C0D3E" w14:paraId="28F22805" w14:textId="77777777" w:rsidTr="006C0D3E">
        <w:tc>
          <w:tcPr>
            <w:tcW w:w="675" w:type="dxa"/>
            <w:vAlign w:val="center"/>
          </w:tcPr>
          <w:p w14:paraId="0BADF2C0" w14:textId="0F82E703" w:rsidR="00B923F2" w:rsidRPr="006C0D3E" w:rsidRDefault="00F5138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4395" w:type="dxa"/>
            <w:vAlign w:val="center"/>
          </w:tcPr>
          <w:p w14:paraId="2B465BF6" w14:textId="45A01C47" w:rsidR="00B923F2" w:rsidRPr="006C0D3E" w:rsidRDefault="00B923F2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4542A649" w14:textId="32A38132" w:rsidR="00B923F2" w:rsidRPr="006C0D3E" w:rsidRDefault="00B923F2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F51387" w:rsidRPr="006C0D3E" w14:paraId="4D315119" w14:textId="77777777" w:rsidTr="006C0D3E">
        <w:tc>
          <w:tcPr>
            <w:tcW w:w="675" w:type="dxa"/>
            <w:vAlign w:val="center"/>
          </w:tcPr>
          <w:p w14:paraId="25615797" w14:textId="5B809291" w:rsidR="00F51387" w:rsidRPr="006C0D3E" w:rsidRDefault="00F5138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4395" w:type="dxa"/>
            <w:vAlign w:val="center"/>
          </w:tcPr>
          <w:p w14:paraId="226A11F3" w14:textId="31BA67BE" w:rsidR="00F51387" w:rsidRPr="006C0D3E" w:rsidRDefault="00F5138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5A3F65CD" w14:textId="2A69A3B7" w:rsidR="00F51387" w:rsidRPr="006C0D3E" w:rsidRDefault="00F5138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9B7D5A" w:rsidRPr="006C0D3E" w14:paraId="01A07CEE" w14:textId="77777777" w:rsidTr="006C0D3E">
        <w:tc>
          <w:tcPr>
            <w:tcW w:w="675" w:type="dxa"/>
            <w:vAlign w:val="center"/>
          </w:tcPr>
          <w:p w14:paraId="2FBC2AFD" w14:textId="53860E83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7.</w:t>
            </w:r>
          </w:p>
        </w:tc>
        <w:tc>
          <w:tcPr>
            <w:tcW w:w="4395" w:type="dxa"/>
            <w:vAlign w:val="center"/>
          </w:tcPr>
          <w:p w14:paraId="60C9ECDF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3D91135C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9B7D5A" w:rsidRPr="006C0D3E" w14:paraId="428CA32B" w14:textId="77777777" w:rsidTr="006C0D3E">
        <w:tc>
          <w:tcPr>
            <w:tcW w:w="675" w:type="dxa"/>
            <w:vAlign w:val="center"/>
          </w:tcPr>
          <w:p w14:paraId="504E525F" w14:textId="58E79027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4395" w:type="dxa"/>
            <w:vAlign w:val="center"/>
          </w:tcPr>
          <w:p w14:paraId="67BAECF0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092098A5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9B7D5A" w:rsidRPr="006C0D3E" w14:paraId="046EE457" w14:textId="77777777" w:rsidTr="006C0D3E">
        <w:tc>
          <w:tcPr>
            <w:tcW w:w="675" w:type="dxa"/>
            <w:vAlign w:val="center"/>
          </w:tcPr>
          <w:p w14:paraId="23C972E6" w14:textId="46921CD5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4395" w:type="dxa"/>
            <w:vAlign w:val="center"/>
          </w:tcPr>
          <w:p w14:paraId="0249A13F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5DBBB07F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9B7D5A" w:rsidRPr="006C0D3E" w14:paraId="60B67A7E" w14:textId="77777777" w:rsidTr="006C0D3E">
        <w:tc>
          <w:tcPr>
            <w:tcW w:w="675" w:type="dxa"/>
            <w:vAlign w:val="center"/>
          </w:tcPr>
          <w:p w14:paraId="4DFB9D74" w14:textId="6E68EA19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4395" w:type="dxa"/>
            <w:vAlign w:val="center"/>
          </w:tcPr>
          <w:p w14:paraId="48D43FCF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11A0CBC8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E3147E" w:rsidRPr="006C0D3E" w14:paraId="594C121C" w14:textId="77777777" w:rsidTr="006C0D3E">
        <w:tc>
          <w:tcPr>
            <w:tcW w:w="675" w:type="dxa"/>
            <w:vAlign w:val="center"/>
          </w:tcPr>
          <w:p w14:paraId="08CD1282" w14:textId="3B4EB3DA" w:rsidR="00E3147E" w:rsidRPr="006C0D3E" w:rsidRDefault="00E3147E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4395" w:type="dxa"/>
            <w:vAlign w:val="center"/>
          </w:tcPr>
          <w:p w14:paraId="3E4BBE3F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7ACE597D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E3147E" w:rsidRPr="006C0D3E" w14:paraId="751BE721" w14:textId="77777777" w:rsidTr="006C0D3E">
        <w:tc>
          <w:tcPr>
            <w:tcW w:w="675" w:type="dxa"/>
            <w:vAlign w:val="center"/>
          </w:tcPr>
          <w:p w14:paraId="792788A4" w14:textId="4A7EC6A3" w:rsidR="00E3147E" w:rsidRPr="006C0D3E" w:rsidRDefault="00E3147E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4395" w:type="dxa"/>
            <w:vAlign w:val="center"/>
          </w:tcPr>
          <w:p w14:paraId="7CB1E2D3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4F57C48B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E3147E" w:rsidRPr="006C0D3E" w14:paraId="2CA42267" w14:textId="77777777" w:rsidTr="006C0D3E">
        <w:tc>
          <w:tcPr>
            <w:tcW w:w="675" w:type="dxa"/>
            <w:vAlign w:val="center"/>
          </w:tcPr>
          <w:p w14:paraId="0F06C0C9" w14:textId="2FC88729" w:rsidR="00E3147E" w:rsidRPr="006C0D3E" w:rsidRDefault="00E3147E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4395" w:type="dxa"/>
            <w:vAlign w:val="center"/>
          </w:tcPr>
          <w:p w14:paraId="111E8F34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5C68697F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E3147E" w:rsidRPr="006C0D3E" w14:paraId="6ED0A1A7" w14:textId="77777777" w:rsidTr="006C0D3E">
        <w:tc>
          <w:tcPr>
            <w:tcW w:w="675" w:type="dxa"/>
            <w:vAlign w:val="center"/>
          </w:tcPr>
          <w:p w14:paraId="6075AA35" w14:textId="54D682D2" w:rsidR="00E3147E" w:rsidRPr="006C0D3E" w:rsidRDefault="00E3147E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4395" w:type="dxa"/>
            <w:vAlign w:val="center"/>
          </w:tcPr>
          <w:p w14:paraId="1D0F8F32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78F51FC4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E3147E" w:rsidRPr="006C0D3E" w14:paraId="6580EEB6" w14:textId="77777777" w:rsidTr="006C0D3E">
        <w:tc>
          <w:tcPr>
            <w:tcW w:w="675" w:type="dxa"/>
            <w:vAlign w:val="center"/>
          </w:tcPr>
          <w:p w14:paraId="2C6539CB" w14:textId="1E5297D5" w:rsidR="00E3147E" w:rsidRPr="006C0D3E" w:rsidRDefault="00E3147E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4395" w:type="dxa"/>
            <w:vAlign w:val="center"/>
          </w:tcPr>
          <w:p w14:paraId="4266FD48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vAlign w:val="center"/>
          </w:tcPr>
          <w:p w14:paraId="040F9983" w14:textId="77777777" w:rsidR="00E3147E" w:rsidRPr="006C0D3E" w:rsidRDefault="00E3147E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</w:tbl>
    <w:p w14:paraId="38060C42" w14:textId="77777777" w:rsidR="00655361" w:rsidRPr="006C0D3E" w:rsidRDefault="00655361" w:rsidP="00655361">
      <w:pPr>
        <w:rPr>
          <w:rFonts w:asciiTheme="majorHAnsi" w:hAnsiTheme="majorHAnsi"/>
          <w:sz w:val="22"/>
          <w:szCs w:val="22"/>
          <w:lang w:val="en-US"/>
        </w:rPr>
      </w:pPr>
    </w:p>
    <w:p w14:paraId="686C02AF" w14:textId="0298E4E9" w:rsidR="009B7D5A" w:rsidRPr="006C0D3E" w:rsidRDefault="009B7D5A" w:rsidP="00655361">
      <w:pPr>
        <w:rPr>
          <w:rFonts w:asciiTheme="majorHAnsi" w:hAnsiTheme="majorHAnsi"/>
          <w:b/>
          <w:sz w:val="22"/>
          <w:szCs w:val="22"/>
          <w:lang w:val="en-US"/>
        </w:rPr>
      </w:pPr>
      <w:r w:rsidRPr="006C0D3E">
        <w:rPr>
          <w:rFonts w:asciiTheme="majorHAnsi" w:hAnsiTheme="majorHAnsi"/>
          <w:b/>
          <w:sz w:val="22"/>
          <w:szCs w:val="22"/>
          <w:lang w:val="en-US"/>
        </w:rPr>
        <w:t>Self-evaluation report group</w:t>
      </w:r>
    </w:p>
    <w:p w14:paraId="7202E60E" w14:textId="77777777" w:rsidR="002771FF" w:rsidRPr="006C0D3E" w:rsidRDefault="002771FF" w:rsidP="00655361">
      <w:pPr>
        <w:rPr>
          <w:rFonts w:asciiTheme="majorHAnsi" w:hAnsiTheme="majorHAnsi"/>
          <w:b/>
          <w:sz w:val="22"/>
          <w:szCs w:val="22"/>
          <w:lang w:val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675"/>
        <w:gridCol w:w="4395"/>
        <w:gridCol w:w="9780"/>
      </w:tblGrid>
      <w:tr w:rsidR="004573B8" w:rsidRPr="006C0D3E" w14:paraId="0379D7D9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8567" w14:textId="77777777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A9EA" w14:textId="77777777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Name, Surname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6C9F" w14:textId="5CF84538" w:rsidR="004573B8" w:rsidRPr="006C0D3E" w:rsidRDefault="006D6CFD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Ac</w:t>
            </w:r>
            <w:r w:rsidRPr="004573B8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ademic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title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A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cademic degree /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osition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held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(</w:t>
            </w:r>
            <w:r w:rsidRPr="002F41F0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if</w:t>
            </w:r>
            <w:r w:rsidR="003B387F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 any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)</w:t>
            </w:r>
          </w:p>
        </w:tc>
      </w:tr>
      <w:tr w:rsidR="004573B8" w:rsidRPr="006C0D3E" w14:paraId="513198F9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4944" w14:textId="308C4266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A0B3" w14:textId="605CD232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B8D" w14:textId="04159F6A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4573B8" w:rsidRPr="006C0D3E" w14:paraId="4959E031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5FBF" w14:textId="448B60BC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13AE" w14:textId="63F8BD46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C644" w14:textId="4C915649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4573B8" w:rsidRPr="006C0D3E" w14:paraId="2A76BA42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834" w14:textId="67CF7703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E28D" w14:textId="588222F6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DC6B" w14:textId="7EA811DF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4573B8" w:rsidRPr="006C0D3E" w14:paraId="41548E92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3C90" w14:textId="0FDC1D59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17D6" w14:textId="13840CDD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3712" w14:textId="10C292AC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4573B8" w:rsidRPr="006C0D3E" w14:paraId="29BF9F51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597E" w14:textId="79D29172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A8A" w14:textId="4BEE376D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BF7" w14:textId="1381914D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4573B8" w:rsidRPr="006C0D3E" w14:paraId="48FCED05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CD3" w14:textId="2F8D2FA1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1F8D" w14:textId="0CD132D5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FFB" w14:textId="6CAFEF04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4573B8" w:rsidRPr="006C0D3E" w14:paraId="55D96E5B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B4AE" w14:textId="4A1D1D78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4536" w14:textId="5097CDE0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5D5" w14:textId="34716790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4573B8" w:rsidRPr="006C0D3E" w14:paraId="1F28EA1D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8D2" w14:textId="0A5E8E17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902" w14:textId="6AC1E290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3ED3" w14:textId="7D9EC392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4573B8" w:rsidRPr="006C0D3E" w14:paraId="19375760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8B85" w14:textId="09BE3D0D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19C" w14:textId="2B1DA680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E4C7" w14:textId="4EC1A416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3B8" w:rsidRPr="006C0D3E" w14:paraId="338CB3A9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D89D" w14:textId="4E73918A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C252" w14:textId="2B893D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A1F9" w14:textId="75C0B721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3B8" w:rsidRPr="006C0D3E" w14:paraId="5F07D873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6F1" w14:textId="4991FE54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3D7B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11B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3B8" w:rsidRPr="006C0D3E" w14:paraId="20AD4CC9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C73" w14:textId="33676DF9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C13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CDE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3B8" w:rsidRPr="006C0D3E" w14:paraId="08E40492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B9DF" w14:textId="2E8FF915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901B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B75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3B8" w:rsidRPr="006C0D3E" w14:paraId="2462D639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1099" w14:textId="7EC1179A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B039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140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3B8" w:rsidRPr="006C0D3E" w14:paraId="3C80981E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031F" w14:textId="2C588FFD" w:rsidR="004573B8" w:rsidRPr="006C0D3E" w:rsidRDefault="004573B8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9846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915E" w14:textId="77777777" w:rsidR="004573B8" w:rsidRPr="006C0D3E" w:rsidRDefault="004573B8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C0CEB30" w14:textId="77777777" w:rsidR="00B618E6" w:rsidRPr="006C0D3E" w:rsidRDefault="00B618E6" w:rsidP="00655361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12AFD369" w14:textId="1C129AFB" w:rsidR="009B7D5A" w:rsidRPr="006C0D3E" w:rsidRDefault="009F1F23" w:rsidP="00655361">
      <w:pPr>
        <w:rPr>
          <w:rFonts w:asciiTheme="majorHAnsi" w:hAnsiTheme="majorHAnsi"/>
          <w:b/>
          <w:sz w:val="22"/>
          <w:szCs w:val="22"/>
          <w:lang w:val="en-US"/>
        </w:rPr>
      </w:pPr>
      <w:r>
        <w:rPr>
          <w:rFonts w:asciiTheme="majorHAnsi" w:hAnsiTheme="majorHAnsi"/>
          <w:b/>
          <w:sz w:val="22"/>
          <w:szCs w:val="22"/>
          <w:lang w:val="en-US"/>
        </w:rPr>
        <w:t>Teaching staff</w:t>
      </w:r>
    </w:p>
    <w:p w14:paraId="7440A0C4" w14:textId="77777777" w:rsidR="002771FF" w:rsidRPr="006C0D3E" w:rsidRDefault="002771FF" w:rsidP="00655361">
      <w:pPr>
        <w:rPr>
          <w:rFonts w:asciiTheme="majorHAnsi" w:hAnsiTheme="majorHAnsi"/>
          <w:b/>
          <w:sz w:val="22"/>
          <w:szCs w:val="22"/>
          <w:lang w:val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675"/>
        <w:gridCol w:w="4395"/>
        <w:gridCol w:w="9780"/>
      </w:tblGrid>
      <w:tr w:rsidR="00655361" w:rsidRPr="006C0D3E" w14:paraId="3F0D3B90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AFE" w14:textId="77777777" w:rsidR="00655361" w:rsidRPr="006C0D3E" w:rsidRDefault="0065536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8BD" w14:textId="77777777" w:rsidR="00655361" w:rsidRPr="006C0D3E" w:rsidRDefault="0065536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Name, Surname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C07" w14:textId="74361280" w:rsidR="00655361" w:rsidRPr="006C0D3E" w:rsidRDefault="002F41F0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Ac</w:t>
            </w:r>
            <w:r w:rsidRPr="004573B8">
              <w:rPr>
                <w:rFonts w:asciiTheme="majorHAnsi" w:hAnsiTheme="majorHAnsi"/>
                <w:sz w:val="22"/>
                <w:szCs w:val="22"/>
                <w:lang w:val="en-US"/>
              </w:rPr>
              <w:t>ademic position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A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cademic degree /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  <w:r w:rsidR="003B387F" w:rsidRPr="006C0D3E">
              <w:rPr>
                <w:rFonts w:asciiTheme="majorHAnsi" w:hAnsiTheme="majorHAnsi"/>
                <w:sz w:val="22"/>
                <w:szCs w:val="22"/>
                <w:lang w:val="en-US"/>
              </w:rPr>
              <w:t>osition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held (</w:t>
            </w:r>
            <w:r w:rsidR="003B387F" w:rsidRPr="002F41F0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if</w:t>
            </w:r>
            <w:r w:rsidR="003B387F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 any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)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/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D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iscipline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taught</w:t>
            </w:r>
          </w:p>
        </w:tc>
      </w:tr>
      <w:tr w:rsidR="003C5877" w:rsidRPr="006C0D3E" w14:paraId="30F58FFA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A1C5" w14:textId="4CE5ECA7" w:rsidR="003C5877" w:rsidRPr="006C0D3E" w:rsidRDefault="003C587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99A" w14:textId="169B2E5B" w:rsidR="003C5877" w:rsidRPr="006C0D3E" w:rsidRDefault="003C587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D3EA" w14:textId="7E4E22D5" w:rsidR="003C5877" w:rsidRPr="006C0D3E" w:rsidRDefault="003C587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5361" w:rsidRPr="006C0D3E" w14:paraId="1F3D0A58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D07" w14:textId="3C95954A" w:rsidR="00655361" w:rsidRPr="006C0D3E" w:rsidRDefault="0064028F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62A" w14:textId="0206D5A2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42E" w14:textId="5A4E1EF7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746391" w:rsidRPr="006C0D3E" w14:paraId="78D8E733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184" w14:textId="2BB4AD11" w:rsidR="00746391" w:rsidRPr="006C0D3E" w:rsidRDefault="0074639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65B0" w14:textId="7FBE9428" w:rsidR="00746391" w:rsidRPr="006C0D3E" w:rsidRDefault="0074639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D785" w14:textId="5B3E4A8B" w:rsidR="00746391" w:rsidRPr="006C0D3E" w:rsidRDefault="0074639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6391" w:rsidRPr="006C0D3E" w14:paraId="56279603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877" w14:textId="34A0B5C9" w:rsidR="00746391" w:rsidRPr="006C0D3E" w:rsidRDefault="0074639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34E6" w14:textId="2CA6EF1F" w:rsidR="00746391" w:rsidRPr="006C0D3E" w:rsidRDefault="0074639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5A2E" w14:textId="4D46B552" w:rsidR="00746391" w:rsidRPr="006C0D3E" w:rsidRDefault="0074639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6391" w:rsidRPr="006C0D3E" w14:paraId="13FECE8E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80A" w14:textId="3CB2F323" w:rsidR="00746391" w:rsidRPr="006C0D3E" w:rsidRDefault="0074639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7CC8" w14:textId="2349D4FB" w:rsidR="00746391" w:rsidRPr="006C0D3E" w:rsidRDefault="0074639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5F5" w14:textId="1B30340F" w:rsidR="00746391" w:rsidRPr="006C0D3E" w:rsidRDefault="0074639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5361" w:rsidRPr="006C0D3E" w14:paraId="6952B212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0BD0" w14:textId="5D458014" w:rsidR="00655361" w:rsidRPr="006C0D3E" w:rsidRDefault="0074639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6</w:t>
            </w:r>
            <w:r w:rsidR="0064028F" w:rsidRPr="006C0D3E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E813" w14:textId="572784CC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25FA" w14:textId="627C5721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5361" w:rsidRPr="006C0D3E" w14:paraId="67C06BEB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CF8" w14:textId="59C5FCAE" w:rsidR="00655361" w:rsidRPr="006C0D3E" w:rsidRDefault="0074639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7</w:t>
            </w:r>
            <w:r w:rsidR="0064028F" w:rsidRPr="006C0D3E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64E" w14:textId="04E04199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1B9" w14:textId="221E70F6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655361" w:rsidRPr="006C0D3E" w14:paraId="7DC371C2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FDEC" w14:textId="6C9A657A" w:rsidR="00655361" w:rsidRPr="006C0D3E" w:rsidRDefault="0074639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8</w:t>
            </w:r>
            <w:r w:rsidR="0064028F" w:rsidRPr="006C0D3E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219F" w14:textId="21AF1160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743" w14:textId="2A412ED9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655361" w:rsidRPr="006C0D3E" w14:paraId="1243E2DC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962" w14:textId="33C80028" w:rsidR="00655361" w:rsidRPr="006C0D3E" w:rsidRDefault="00746391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9</w:t>
            </w:r>
            <w:r w:rsidR="0064028F" w:rsidRPr="006C0D3E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B2D3" w14:textId="5EC890BB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038C" w14:textId="543A61D8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655361" w:rsidRPr="006C0D3E" w14:paraId="3A47B55B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B42" w14:textId="70144D86" w:rsidR="00655361" w:rsidRPr="006C0D3E" w:rsidRDefault="007A016B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10E7" w14:textId="79705EE1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442A" w14:textId="4F653A0A" w:rsidR="00655361" w:rsidRPr="006C0D3E" w:rsidRDefault="00655361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B010E7" w:rsidRPr="006C0D3E" w14:paraId="757B10E4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EE1F" w14:textId="6D646AC5" w:rsidR="00B010E7" w:rsidRPr="006C0D3E" w:rsidRDefault="00B010E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EDD5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E4AA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B010E7" w:rsidRPr="006C0D3E" w14:paraId="1C4DBD50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2BA" w14:textId="4060F70F" w:rsidR="00B010E7" w:rsidRPr="006C0D3E" w:rsidRDefault="00B010E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69D1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655E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B010E7" w:rsidRPr="006C0D3E" w14:paraId="054830F9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453E" w14:textId="62F2DF13" w:rsidR="00B010E7" w:rsidRPr="006C0D3E" w:rsidRDefault="00B010E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E41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5F6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B010E7" w:rsidRPr="006C0D3E" w14:paraId="4E848AE1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C79C" w14:textId="1A64D9EF" w:rsidR="00B010E7" w:rsidRPr="006C0D3E" w:rsidRDefault="00B010E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952B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93B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B010E7" w:rsidRPr="006C0D3E" w14:paraId="17456B14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DE8" w14:textId="2A096D3C" w:rsidR="00B010E7" w:rsidRPr="006C0D3E" w:rsidRDefault="00B010E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E8C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7C5B" w14:textId="77777777" w:rsidR="00B010E7" w:rsidRPr="006C0D3E" w:rsidRDefault="00B010E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</w:tbl>
    <w:p w14:paraId="4FB09D2E" w14:textId="77777777" w:rsidR="006C0D3E" w:rsidRDefault="006C0D3E" w:rsidP="00663755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3F89C476" w14:textId="002F143E" w:rsidR="001D7336" w:rsidRPr="006C0D3E" w:rsidRDefault="009B7D5A" w:rsidP="001D7336">
      <w:pPr>
        <w:rPr>
          <w:rFonts w:asciiTheme="majorHAnsi" w:hAnsiTheme="majorHAnsi"/>
          <w:b/>
          <w:sz w:val="22"/>
          <w:szCs w:val="22"/>
          <w:lang w:val="en-US"/>
        </w:rPr>
      </w:pPr>
      <w:r w:rsidRPr="006C0D3E">
        <w:rPr>
          <w:rFonts w:asciiTheme="majorHAnsi" w:hAnsiTheme="majorHAnsi"/>
          <w:b/>
          <w:sz w:val="22"/>
          <w:szCs w:val="22"/>
          <w:lang w:val="en-US"/>
        </w:rPr>
        <w:t>Social partners / employers</w:t>
      </w:r>
    </w:p>
    <w:p w14:paraId="6E647ECE" w14:textId="77777777" w:rsidR="002771FF" w:rsidRPr="006C0D3E" w:rsidRDefault="002771FF" w:rsidP="001D7336">
      <w:pPr>
        <w:rPr>
          <w:rFonts w:asciiTheme="majorHAnsi" w:hAnsiTheme="majorHAnsi"/>
          <w:b/>
          <w:sz w:val="22"/>
          <w:szCs w:val="22"/>
          <w:lang w:val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675"/>
        <w:gridCol w:w="4395"/>
        <w:gridCol w:w="9780"/>
      </w:tblGrid>
      <w:tr w:rsidR="001D7336" w:rsidRPr="006C0D3E" w14:paraId="2FE2C3B5" w14:textId="77777777" w:rsidTr="006C0D3E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118" w14:textId="77777777" w:rsidR="001D7336" w:rsidRPr="006C0D3E" w:rsidRDefault="001D7336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178" w14:textId="77777777" w:rsidR="001D7336" w:rsidRPr="006C0D3E" w:rsidRDefault="001D7336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Name, Surname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AEF" w14:textId="5182248F" w:rsidR="001D7336" w:rsidRPr="006C0D3E" w:rsidRDefault="003B387F" w:rsidP="002F41F0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Workplace</w:t>
            </w:r>
            <w:r w:rsidR="00A641D1" w:rsidRPr="006C0D3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  <w:r w:rsidR="00A641D1" w:rsidRPr="006C0D3E">
              <w:rPr>
                <w:rFonts w:asciiTheme="majorHAnsi" w:hAnsiTheme="majorHAnsi"/>
                <w:sz w:val="22"/>
                <w:szCs w:val="22"/>
                <w:lang w:val="en-US"/>
              </w:rPr>
              <w:t>osition</w:t>
            </w:r>
          </w:p>
        </w:tc>
      </w:tr>
      <w:tr w:rsidR="009B7D5A" w:rsidRPr="006C0D3E" w14:paraId="7A093C55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798" w14:textId="1DE318D6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35E" w14:textId="21DA1CCB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9C1F" w14:textId="3D95408C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B7D5A" w:rsidRPr="006C0D3E" w14:paraId="46E973CB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85F" w14:textId="2C3C919A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B924" w14:textId="375650FF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1BF" w14:textId="6198A09B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B7D5A" w:rsidRPr="006C0D3E" w14:paraId="3C11E703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CC7" w14:textId="2AAA7BD7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3D3E" w14:textId="7CB08E6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27AD" w14:textId="6B42CC9D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B7D5A" w:rsidRPr="006C0D3E" w14:paraId="4E7B8C47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EA43" w14:textId="695DB81A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553" w14:textId="05D94530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18B5" w14:textId="6017A31C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B7D5A" w:rsidRPr="006C0D3E" w14:paraId="6CDA70FC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51D" w14:textId="4B6CA4D9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CEFE" w14:textId="6EE3F8B0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CEB9" w14:textId="601A600F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B7D5A" w:rsidRPr="006C0D3E" w14:paraId="6FAD4546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108F" w14:textId="21FCE5C9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14F" w14:textId="71042829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18DA" w14:textId="33E19B00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9B7D5A" w:rsidRPr="006C0D3E" w14:paraId="41CA82BD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98F9" w14:textId="7E081866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6A64" w14:textId="6AB30DD8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4150" w14:textId="6F2E9FBD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B7D5A" w:rsidRPr="006C0D3E" w14:paraId="44F1AA1D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438" w14:textId="0617EB03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B0C0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20F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B7D5A" w:rsidRPr="006C0D3E" w14:paraId="04363DAE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7F3" w14:textId="2FE8E07A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6BA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D20F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B7D5A" w:rsidRPr="006C0D3E" w14:paraId="2C951E88" w14:textId="77777777" w:rsidTr="006C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57C" w14:textId="6FC12151" w:rsidR="009B7D5A" w:rsidRPr="006C0D3E" w:rsidRDefault="009B7D5A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CEE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1115" w14:textId="77777777" w:rsidR="009B7D5A" w:rsidRPr="006C0D3E" w:rsidRDefault="009B7D5A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6A78938" w14:textId="77777777" w:rsidR="00B618E6" w:rsidRPr="006C0D3E" w:rsidRDefault="00B618E6" w:rsidP="00655361">
      <w:pPr>
        <w:rPr>
          <w:rFonts w:asciiTheme="majorHAnsi" w:hAnsiTheme="majorHAnsi"/>
          <w:b/>
          <w:sz w:val="22"/>
          <w:szCs w:val="22"/>
          <w:lang w:val="en-US"/>
        </w:rPr>
      </w:pPr>
    </w:p>
    <w:p w14:paraId="63CD4507" w14:textId="72AB9398" w:rsidR="00655361" w:rsidRPr="006C0D3E" w:rsidRDefault="009B7D5A" w:rsidP="00655361">
      <w:pPr>
        <w:rPr>
          <w:rFonts w:asciiTheme="majorHAnsi" w:hAnsiTheme="majorHAnsi"/>
          <w:b/>
          <w:sz w:val="22"/>
          <w:szCs w:val="22"/>
          <w:lang w:val="en-US"/>
        </w:rPr>
      </w:pPr>
      <w:r w:rsidRPr="006C0D3E">
        <w:rPr>
          <w:rFonts w:asciiTheme="majorHAnsi" w:hAnsiTheme="majorHAnsi"/>
          <w:b/>
          <w:sz w:val="22"/>
          <w:szCs w:val="22"/>
          <w:lang w:val="en-US"/>
        </w:rPr>
        <w:t>Graduates (alumni)</w:t>
      </w:r>
    </w:p>
    <w:p w14:paraId="20618B91" w14:textId="77777777" w:rsidR="002771FF" w:rsidRPr="006C0D3E" w:rsidRDefault="002771FF" w:rsidP="00655361">
      <w:pPr>
        <w:rPr>
          <w:rFonts w:asciiTheme="majorHAnsi" w:hAnsiTheme="majorHAnsi"/>
          <w:b/>
          <w:sz w:val="22"/>
          <w:szCs w:val="22"/>
          <w:lang w:val="en-US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655"/>
        <w:gridCol w:w="3845"/>
        <w:gridCol w:w="2271"/>
        <w:gridCol w:w="1417"/>
        <w:gridCol w:w="6662"/>
      </w:tblGrid>
      <w:tr w:rsidR="008F3FD7" w:rsidRPr="006C0D3E" w14:paraId="0D6AE24E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BA5" w14:textId="77777777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No.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DAD" w14:textId="77777777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Name, Surname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2BFF" w14:textId="54311472" w:rsidR="008F3FD7" w:rsidRPr="006C0D3E" w:rsidRDefault="00152BD3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or </w:t>
            </w:r>
            <w:r w:rsidR="003B387F">
              <w:rPr>
                <w:rFonts w:asciiTheme="majorHAnsi" w:hAnsiTheme="majorHAnsi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5E6" w14:textId="00074733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Year of graduation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42A8" w14:textId="2F0ADE7D" w:rsidR="008F3FD7" w:rsidRPr="006C0D3E" w:rsidRDefault="003B387F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Workplace</w:t>
            </w:r>
            <w:r w:rsidR="002F41F0" w:rsidRPr="006C0D3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P</w:t>
            </w:r>
            <w:r w:rsidR="002F41F0" w:rsidRPr="006C0D3E">
              <w:rPr>
                <w:rFonts w:asciiTheme="majorHAnsi" w:hAnsiTheme="majorHAnsi"/>
                <w:sz w:val="22"/>
                <w:szCs w:val="22"/>
                <w:lang w:val="en-US"/>
              </w:rPr>
              <w:t>osition</w:t>
            </w:r>
          </w:p>
        </w:tc>
      </w:tr>
      <w:tr w:rsidR="008F3FD7" w:rsidRPr="006C0D3E" w14:paraId="1739F2FF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816" w14:textId="0B169371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4F2D" w14:textId="26E0D1F3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762D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3C80" w14:textId="55FB9F84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DB75" w14:textId="6B692B64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3FD7" w:rsidRPr="006C0D3E" w14:paraId="7A6FAF36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E977" w14:textId="7C230EEB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53C5" w14:textId="2939102D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85E5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8BA" w14:textId="3879736A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3173" w14:textId="3BD1BE38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3FD7" w:rsidRPr="006C0D3E" w14:paraId="31A6E5A1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173" w14:textId="68004867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B93" w14:textId="7EB96673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30A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53B" w14:textId="07167A9C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F36" w14:textId="432A071E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3FD7" w:rsidRPr="006C0D3E" w14:paraId="6F07DFE0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12E" w14:textId="6DE67B25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902" w14:textId="6AC28710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3E7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D83" w14:textId="02CBFB3D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7FD" w14:textId="6D1C64ED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3FD7" w:rsidRPr="006C0D3E" w14:paraId="1D1DE4DB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819" w14:textId="3E0F3194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8CB9" w14:textId="3DD3CE2C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C831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86A7" w14:textId="3CA6CD39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684B" w14:textId="5E81A28B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3FD7" w:rsidRPr="006C0D3E" w14:paraId="6041CF1B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E881" w14:textId="67EDCD69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B9D" w14:textId="01D82B93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F8F5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3C34" w14:textId="52DBDA63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C62" w14:textId="6EE9CC65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3FD7" w:rsidRPr="006C0D3E" w14:paraId="2E2529DF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858E" w14:textId="62C42222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7.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C6C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BDD4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048B" w14:textId="183CA58D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2543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3FD7" w:rsidRPr="006C0D3E" w14:paraId="2D2EEF28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E077" w14:textId="7C99939D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EA1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7EE5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F36" w14:textId="632A634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915A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3FD7" w:rsidRPr="006C0D3E" w14:paraId="38C0BBA6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6E5" w14:textId="54EBB38F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BACE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52B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1960" w14:textId="75240ACE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359D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8F3FD7" w:rsidRPr="006C0D3E" w14:paraId="674CE9D2" w14:textId="77777777" w:rsidTr="006C0D3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C41" w14:textId="0CB31DDF" w:rsidR="008F3FD7" w:rsidRPr="006C0D3E" w:rsidRDefault="008F3FD7" w:rsidP="008F3FD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C0D3E">
              <w:rPr>
                <w:rFonts w:asciiTheme="majorHAnsi" w:hAnsiTheme="maj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F255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4046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5CC1" w14:textId="0398DE7E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2298" w14:textId="77777777" w:rsidR="008F3FD7" w:rsidRPr="006C0D3E" w:rsidRDefault="008F3FD7" w:rsidP="008F3FD7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</w:tbl>
    <w:p w14:paraId="31C4317D" w14:textId="77777777" w:rsidR="009B7D5A" w:rsidRPr="006C0D3E" w:rsidRDefault="009B7D5A" w:rsidP="00655361">
      <w:pPr>
        <w:rPr>
          <w:rFonts w:asciiTheme="majorHAnsi" w:hAnsiTheme="majorHAnsi"/>
          <w:sz w:val="22"/>
          <w:szCs w:val="22"/>
          <w:lang w:val="en-US"/>
        </w:rPr>
      </w:pPr>
    </w:p>
    <w:p w14:paraId="1E0B5F27" w14:textId="77777777" w:rsidR="00862702" w:rsidRPr="006C0D3E" w:rsidRDefault="00862702">
      <w:pPr>
        <w:rPr>
          <w:rFonts w:asciiTheme="majorHAnsi" w:hAnsiTheme="majorHAnsi"/>
          <w:sz w:val="22"/>
          <w:szCs w:val="22"/>
        </w:rPr>
      </w:pPr>
    </w:p>
    <w:p w14:paraId="051BA597" w14:textId="2F47E9B5" w:rsidR="009B7D5A" w:rsidRPr="006C0D3E" w:rsidRDefault="009B7D5A">
      <w:pPr>
        <w:rPr>
          <w:rFonts w:asciiTheme="majorHAnsi" w:hAnsiTheme="majorHAnsi"/>
          <w:b/>
          <w:i/>
          <w:sz w:val="22"/>
          <w:szCs w:val="22"/>
        </w:rPr>
      </w:pPr>
      <w:r w:rsidRPr="006C0D3E">
        <w:rPr>
          <w:rFonts w:asciiTheme="majorHAnsi" w:hAnsiTheme="majorHAnsi"/>
          <w:b/>
          <w:i/>
          <w:sz w:val="22"/>
          <w:szCs w:val="22"/>
        </w:rPr>
        <w:t xml:space="preserve">Please note that </w:t>
      </w:r>
      <w:r w:rsidR="003B387F">
        <w:rPr>
          <w:rFonts w:asciiTheme="majorHAnsi" w:hAnsiTheme="majorHAnsi"/>
          <w:b/>
          <w:i/>
          <w:sz w:val="22"/>
          <w:szCs w:val="22"/>
        </w:rPr>
        <w:t>t</w:t>
      </w:r>
      <w:r w:rsidR="003B387F" w:rsidRPr="003B387F">
        <w:rPr>
          <w:rFonts w:asciiTheme="majorHAnsi" w:hAnsiTheme="majorHAnsi"/>
          <w:b/>
          <w:i/>
          <w:sz w:val="22"/>
          <w:szCs w:val="22"/>
        </w:rPr>
        <w:t xml:space="preserve">he names of the students attending the meeting </w:t>
      </w:r>
      <w:r w:rsidR="003B387F">
        <w:rPr>
          <w:rFonts w:asciiTheme="majorHAnsi" w:hAnsiTheme="majorHAnsi"/>
          <w:b/>
          <w:i/>
          <w:sz w:val="22"/>
          <w:szCs w:val="22"/>
        </w:rPr>
        <w:t>should</w:t>
      </w:r>
      <w:r w:rsidR="003B387F" w:rsidRPr="003B387F">
        <w:rPr>
          <w:rFonts w:asciiTheme="majorHAnsi" w:hAnsiTheme="majorHAnsi"/>
          <w:b/>
          <w:i/>
          <w:sz w:val="22"/>
          <w:szCs w:val="22"/>
        </w:rPr>
        <w:t xml:space="preserve"> be withheld on the grounds of anonymity</w:t>
      </w:r>
    </w:p>
    <w:sectPr w:rsidR="009B7D5A" w:rsidRPr="006C0D3E" w:rsidSect="002771FF">
      <w:headerReference w:type="default" r:id="rId7"/>
      <w:pgSz w:w="16838" w:h="11906" w:orient="landscape"/>
      <w:pgMar w:top="1701" w:right="1276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812E" w14:textId="77777777" w:rsidR="00E83F0A" w:rsidRDefault="00E83F0A" w:rsidP="009B7D5A">
      <w:r>
        <w:separator/>
      </w:r>
    </w:p>
  </w:endnote>
  <w:endnote w:type="continuationSeparator" w:id="0">
    <w:p w14:paraId="0388C68E" w14:textId="77777777" w:rsidR="00E83F0A" w:rsidRDefault="00E83F0A" w:rsidP="009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8A04" w14:textId="77777777" w:rsidR="00E83F0A" w:rsidRDefault="00E83F0A" w:rsidP="009B7D5A">
      <w:r>
        <w:separator/>
      </w:r>
    </w:p>
  </w:footnote>
  <w:footnote w:type="continuationSeparator" w:id="0">
    <w:p w14:paraId="4BD9955E" w14:textId="77777777" w:rsidR="00E83F0A" w:rsidRDefault="00E83F0A" w:rsidP="009B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679B" w14:textId="72CCD971" w:rsidR="009F1F23" w:rsidRPr="003B387F" w:rsidRDefault="009F1F23" w:rsidP="009F1F23">
    <w:pPr>
      <w:pStyle w:val="Header"/>
      <w:rPr>
        <w:rFonts w:asciiTheme="majorHAnsi" w:hAnsiTheme="majorHAnsi"/>
        <w:b/>
      </w:rPr>
    </w:pPr>
    <w:r w:rsidRPr="003B387F">
      <w:rPr>
        <w:rFonts w:asciiTheme="majorHAnsi" w:hAnsiTheme="majorHAns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BF51DBE" wp14:editId="7582BB57">
          <wp:simplePos x="0" y="0"/>
          <wp:positionH relativeFrom="column">
            <wp:posOffset>8357235</wp:posOffset>
          </wp:positionH>
          <wp:positionV relativeFrom="paragraph">
            <wp:posOffset>-26670</wp:posOffset>
          </wp:positionV>
          <wp:extent cx="838200" cy="495300"/>
          <wp:effectExtent l="0" t="0" r="0" b="0"/>
          <wp:wrapThrough wrapText="bothSides">
            <wp:wrapPolygon edited="0">
              <wp:start x="0" y="0"/>
              <wp:lineTo x="0" y="20769"/>
              <wp:lineTo x="9327" y="20769"/>
              <wp:lineTo x="21109" y="19108"/>
              <wp:lineTo x="21109" y="16615"/>
              <wp:lineTo x="19145" y="13292"/>
              <wp:lineTo x="21109" y="12462"/>
              <wp:lineTo x="21109" y="9969"/>
              <wp:lineTo x="9327" y="0"/>
              <wp:lineTo x="0" y="0"/>
            </wp:wrapPolygon>
          </wp:wrapThrough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87F">
      <w:rPr>
        <w:rFonts w:asciiTheme="majorHAnsi" w:hAnsiTheme="majorHAnsi"/>
      </w:rPr>
      <w:t xml:space="preserve">INTERNATIONAL PEER REVIEW OF </w:t>
    </w:r>
    <w:r w:rsidR="00872F5E" w:rsidRPr="003B387F">
      <w:rPr>
        <w:rFonts w:asciiTheme="majorHAnsi" w:hAnsiTheme="majorHAnsi"/>
      </w:rPr>
      <w:t>…</w:t>
    </w:r>
    <w:r w:rsidRPr="003B387F">
      <w:rPr>
        <w:rFonts w:asciiTheme="majorHAnsi" w:hAnsiTheme="majorHAnsi"/>
      </w:rPr>
      <w:t xml:space="preserve"> STUDY FIELD IN LITHUANIA at</w:t>
    </w:r>
    <w:r w:rsidRPr="003B387F">
      <w:rPr>
        <w:rFonts w:asciiTheme="majorHAnsi" w:hAnsiTheme="majorHAnsi"/>
        <w:b/>
      </w:rPr>
      <w:t xml:space="preserve"> </w:t>
    </w:r>
    <w:r w:rsidR="003B387F">
      <w:rPr>
        <w:rFonts w:asciiTheme="majorHAnsi" w:hAnsiTheme="majorHAnsi"/>
        <w:b/>
      </w:rPr>
      <w:t>…</w:t>
    </w:r>
  </w:p>
  <w:p w14:paraId="2A6D07C9" w14:textId="36B25C83" w:rsidR="009A6EA9" w:rsidRPr="003B387F" w:rsidRDefault="00152BD3" w:rsidP="009F1F23">
    <w:pPr>
      <w:pStyle w:val="Header"/>
      <w:rPr>
        <w:rFonts w:asciiTheme="majorHAnsi" w:hAnsiTheme="majorHAnsi"/>
        <w:b/>
      </w:rPr>
    </w:pPr>
    <w:r w:rsidRPr="003B387F">
      <w:rPr>
        <w:rFonts w:asciiTheme="majorHAnsi" w:hAnsiTheme="majorHAnsi"/>
        <w:b/>
      </w:rPr>
      <w:t>00</w:t>
    </w:r>
    <w:r w:rsidR="009F1F23" w:rsidRPr="003B387F">
      <w:rPr>
        <w:rFonts w:asciiTheme="majorHAnsi" w:hAnsiTheme="majorHAnsi"/>
        <w:b/>
        <w:vertAlign w:val="superscript"/>
      </w:rPr>
      <w:t>th</w:t>
    </w:r>
    <w:r w:rsidR="009F1F23" w:rsidRPr="003B387F">
      <w:rPr>
        <w:rFonts w:asciiTheme="majorHAnsi" w:hAnsiTheme="majorHAnsi"/>
        <w:b/>
      </w:rPr>
      <w:t xml:space="preserve"> of </w:t>
    </w:r>
    <w:r w:rsidRPr="003B387F">
      <w:rPr>
        <w:rFonts w:asciiTheme="majorHAnsi" w:hAnsiTheme="majorHAnsi"/>
        <w:b/>
      </w:rPr>
      <w:t>September</w:t>
    </w:r>
    <w:r w:rsidR="009F1F23" w:rsidRPr="003B387F">
      <w:rPr>
        <w:rFonts w:asciiTheme="majorHAnsi" w:hAnsiTheme="majorHAnsi"/>
        <w:b/>
      </w:rPr>
      <w:t xml:space="preserve"> 2022, </w:t>
    </w:r>
    <w:r w:rsidRPr="003B387F">
      <w:rPr>
        <w:rFonts w:asciiTheme="majorHAnsi" w:hAnsiTheme="majorHAnsi"/>
        <w:b/>
      </w:rPr>
      <w:t>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2E0B"/>
    <w:multiLevelType w:val="hybridMultilevel"/>
    <w:tmpl w:val="5B427924"/>
    <w:lvl w:ilvl="0" w:tplc="0427000F">
      <w:start w:val="1"/>
      <w:numFmt w:val="decimal"/>
      <w:lvlText w:val="%1."/>
      <w:lvlJc w:val="left"/>
      <w:pPr>
        <w:ind w:left="99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354F"/>
    <w:multiLevelType w:val="hybridMultilevel"/>
    <w:tmpl w:val="64EE8E38"/>
    <w:lvl w:ilvl="0" w:tplc="0427000F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ED52B8"/>
    <w:multiLevelType w:val="hybridMultilevel"/>
    <w:tmpl w:val="F8BCE2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361"/>
    <w:rsid w:val="0004361F"/>
    <w:rsid w:val="00095B5C"/>
    <w:rsid w:val="00152BD3"/>
    <w:rsid w:val="00154D9B"/>
    <w:rsid w:val="00184FC6"/>
    <w:rsid w:val="001C73AF"/>
    <w:rsid w:val="001D7336"/>
    <w:rsid w:val="001F2926"/>
    <w:rsid w:val="001F33DD"/>
    <w:rsid w:val="002528C5"/>
    <w:rsid w:val="00260DC7"/>
    <w:rsid w:val="00266489"/>
    <w:rsid w:val="002771FF"/>
    <w:rsid w:val="00286959"/>
    <w:rsid w:val="002A563C"/>
    <w:rsid w:val="002F41F0"/>
    <w:rsid w:val="00300F1B"/>
    <w:rsid w:val="00343CED"/>
    <w:rsid w:val="00356F5B"/>
    <w:rsid w:val="003613BF"/>
    <w:rsid w:val="0039726B"/>
    <w:rsid w:val="003B387F"/>
    <w:rsid w:val="003C5877"/>
    <w:rsid w:val="003C7E89"/>
    <w:rsid w:val="00422553"/>
    <w:rsid w:val="00434329"/>
    <w:rsid w:val="0044613C"/>
    <w:rsid w:val="004573B8"/>
    <w:rsid w:val="004743A2"/>
    <w:rsid w:val="004B47F9"/>
    <w:rsid w:val="004C5D0B"/>
    <w:rsid w:val="005049BF"/>
    <w:rsid w:val="0051454A"/>
    <w:rsid w:val="00517E2D"/>
    <w:rsid w:val="005976A0"/>
    <w:rsid w:val="005F4547"/>
    <w:rsid w:val="0064028F"/>
    <w:rsid w:val="0065031B"/>
    <w:rsid w:val="00655320"/>
    <w:rsid w:val="00655361"/>
    <w:rsid w:val="00663755"/>
    <w:rsid w:val="006638E5"/>
    <w:rsid w:val="0066484E"/>
    <w:rsid w:val="00666D73"/>
    <w:rsid w:val="006A2BCB"/>
    <w:rsid w:val="006C0D3E"/>
    <w:rsid w:val="006D6CFD"/>
    <w:rsid w:val="0071799A"/>
    <w:rsid w:val="00723989"/>
    <w:rsid w:val="0073086A"/>
    <w:rsid w:val="00746391"/>
    <w:rsid w:val="00760FAF"/>
    <w:rsid w:val="00792948"/>
    <w:rsid w:val="007A016B"/>
    <w:rsid w:val="007E6B4B"/>
    <w:rsid w:val="00810E70"/>
    <w:rsid w:val="00812359"/>
    <w:rsid w:val="00831157"/>
    <w:rsid w:val="00852DB3"/>
    <w:rsid w:val="00860A22"/>
    <w:rsid w:val="008614CC"/>
    <w:rsid w:val="00862702"/>
    <w:rsid w:val="00872F5E"/>
    <w:rsid w:val="00884E75"/>
    <w:rsid w:val="008D0D1C"/>
    <w:rsid w:val="008E3D18"/>
    <w:rsid w:val="008F3FD7"/>
    <w:rsid w:val="009721C8"/>
    <w:rsid w:val="009A1924"/>
    <w:rsid w:val="009A6EA9"/>
    <w:rsid w:val="009B7188"/>
    <w:rsid w:val="009B7D5A"/>
    <w:rsid w:val="009F1F23"/>
    <w:rsid w:val="009F3CE6"/>
    <w:rsid w:val="00A2630D"/>
    <w:rsid w:val="00A641D1"/>
    <w:rsid w:val="00A82976"/>
    <w:rsid w:val="00A91539"/>
    <w:rsid w:val="00AF12DB"/>
    <w:rsid w:val="00AF4EF1"/>
    <w:rsid w:val="00B010E7"/>
    <w:rsid w:val="00B041F6"/>
    <w:rsid w:val="00B132C0"/>
    <w:rsid w:val="00B27E0B"/>
    <w:rsid w:val="00B32983"/>
    <w:rsid w:val="00B354A8"/>
    <w:rsid w:val="00B618E6"/>
    <w:rsid w:val="00B923F2"/>
    <w:rsid w:val="00BE2B28"/>
    <w:rsid w:val="00BF0A94"/>
    <w:rsid w:val="00BF2A50"/>
    <w:rsid w:val="00C05862"/>
    <w:rsid w:val="00C24027"/>
    <w:rsid w:val="00C63443"/>
    <w:rsid w:val="00C6636B"/>
    <w:rsid w:val="00C77B6E"/>
    <w:rsid w:val="00C96B1F"/>
    <w:rsid w:val="00CA2EF5"/>
    <w:rsid w:val="00CB6683"/>
    <w:rsid w:val="00CF6A66"/>
    <w:rsid w:val="00CF71D3"/>
    <w:rsid w:val="00CF7288"/>
    <w:rsid w:val="00D14C24"/>
    <w:rsid w:val="00D678BF"/>
    <w:rsid w:val="00DE2322"/>
    <w:rsid w:val="00DE3733"/>
    <w:rsid w:val="00DF4176"/>
    <w:rsid w:val="00E3147E"/>
    <w:rsid w:val="00E500E4"/>
    <w:rsid w:val="00E615AC"/>
    <w:rsid w:val="00E6193C"/>
    <w:rsid w:val="00E643E2"/>
    <w:rsid w:val="00E83F0A"/>
    <w:rsid w:val="00E95057"/>
    <w:rsid w:val="00EA6A76"/>
    <w:rsid w:val="00ED2A83"/>
    <w:rsid w:val="00F51387"/>
    <w:rsid w:val="00F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058A6C"/>
  <w15:docId w15:val="{8AA35AD0-5E6F-4874-A050-D188391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paragraph" w:styleId="Heading1">
    <w:name w:val="heading 1"/>
    <w:basedOn w:val="Normal"/>
    <w:link w:val="Heading1Char"/>
    <w:uiPriority w:val="99"/>
    <w:qFormat/>
    <w:rsid w:val="006553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61F"/>
    <w:pPr>
      <w:keepNext/>
      <w:keepLines/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65536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3Char">
    <w:name w:val="Heading 3 Char"/>
    <w:basedOn w:val="DefaultParagraphFont"/>
    <w:link w:val="Heading3"/>
    <w:uiPriority w:val="99"/>
    <w:rsid w:val="00655361"/>
    <w:rPr>
      <w:rFonts w:ascii="Arial" w:eastAsia="Times New Roman" w:hAnsi="Arial" w:cs="Arial"/>
      <w:b/>
      <w:bCs/>
      <w:sz w:val="26"/>
      <w:szCs w:val="26"/>
      <w:lang w:eastAsia="lt-LT"/>
    </w:rPr>
  </w:style>
  <w:style w:type="paragraph" w:styleId="ListParagraph">
    <w:name w:val="List Paragraph"/>
    <w:basedOn w:val="Normal"/>
    <w:uiPriority w:val="34"/>
    <w:qFormat/>
    <w:rsid w:val="006553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55361"/>
    <w:rPr>
      <w:rFonts w:cs="Times New Roman"/>
      <w:color w:val="0000FF"/>
      <w:u w:val="single"/>
    </w:rPr>
  </w:style>
  <w:style w:type="character" w:customStyle="1" w:styleId="notranslate">
    <w:name w:val="notranslate"/>
    <w:basedOn w:val="DefaultParagraphFont"/>
    <w:uiPriority w:val="99"/>
    <w:rsid w:val="00655361"/>
    <w:rPr>
      <w:rFonts w:cs="Times New Roman"/>
    </w:rPr>
  </w:style>
  <w:style w:type="character" w:styleId="Strong">
    <w:name w:val="Strong"/>
    <w:basedOn w:val="DefaultParagraphFont"/>
    <w:uiPriority w:val="99"/>
    <w:qFormat/>
    <w:rsid w:val="00655361"/>
    <w:rPr>
      <w:rFonts w:cs="Times New Roman"/>
      <w:b/>
      <w:bCs/>
    </w:rPr>
  </w:style>
  <w:style w:type="table" w:styleId="TableGrid">
    <w:name w:val="Table Grid"/>
    <w:basedOn w:val="TableNormal"/>
    <w:uiPriority w:val="39"/>
    <w:qFormat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3D18"/>
    <w:pPr>
      <w:spacing w:before="100" w:beforeAutospacing="1" w:after="100" w:afterAutospacing="1"/>
    </w:pPr>
    <w:rPr>
      <w:lang w:val="lt-LT"/>
    </w:rPr>
  </w:style>
  <w:style w:type="paragraph" w:styleId="Header">
    <w:name w:val="header"/>
    <w:basedOn w:val="Normal"/>
    <w:link w:val="HeaderChar"/>
    <w:uiPriority w:val="99"/>
    <w:unhideWhenUsed/>
    <w:rsid w:val="009B7D5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D5A"/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paragraph" w:styleId="Footer">
    <w:name w:val="footer"/>
    <w:basedOn w:val="Normal"/>
    <w:link w:val="FooterChar"/>
    <w:uiPriority w:val="99"/>
    <w:unhideWhenUsed/>
    <w:rsid w:val="009B7D5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5A"/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5A"/>
    <w:rPr>
      <w:rFonts w:ascii="Tahoma" w:eastAsia="Times New Roman" w:hAnsi="Tahoma" w:cs="Tahoma"/>
      <w:sz w:val="16"/>
      <w:szCs w:val="16"/>
      <w:lang w:val="en-GB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Austėja Pliupelytė</cp:lastModifiedBy>
  <cp:revision>23</cp:revision>
  <cp:lastPrinted>2022-05-04T04:31:00Z</cp:lastPrinted>
  <dcterms:created xsi:type="dcterms:W3CDTF">2022-05-05T08:49:00Z</dcterms:created>
  <dcterms:modified xsi:type="dcterms:W3CDTF">2023-07-26T15:28:00Z</dcterms:modified>
</cp:coreProperties>
</file>